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206A02" w14:textId="18370126" w:rsidR="00206EF7" w:rsidRDefault="00206EF7"/>
    <w:p w14:paraId="56C18A2B" w14:textId="59DE77CD" w:rsidR="00E07B89" w:rsidRDefault="00E07B89"/>
    <w:p w14:paraId="46A6C7B1" w14:textId="22EF78A8" w:rsidR="00E07B89" w:rsidRPr="00987DDD" w:rsidRDefault="00E07B89" w:rsidP="00C76900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Si attesta che il Sig. …………………………………………………………………………………</w:t>
      </w:r>
    </w:p>
    <w:p w14:paraId="448CC48E" w14:textId="04796D90" w:rsidR="00E07B89" w:rsidRPr="00987DDD" w:rsidRDefault="00E07B89" w:rsidP="00C76900">
      <w:pPr>
        <w:pStyle w:val="Titolo1"/>
        <w:rPr>
          <w:b/>
          <w:bCs/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Cod. Fiscale ……………………………………………………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 xml:space="preserve">, iscritto nell’elenco dei propri assistiti, in relazione a specifiche condizioni cliniche documentate e nel rispetto delle circolari del Ministero della Salute in materia di esenzione della vaccinazione anti-Covid-19, </w:t>
      </w:r>
      <w:r w:rsidRPr="00987DDD">
        <w:rPr>
          <w:b/>
          <w:bCs/>
          <w:color w:val="auto"/>
          <w:sz w:val="28"/>
          <w:szCs w:val="28"/>
        </w:rPr>
        <w:t>presenta una situazione di accertato pericolo per la salute che lo esenta dalla vaccinazione anti SARS-COV2</w:t>
      </w:r>
    </w:p>
    <w:p w14:paraId="27E3FB40" w14:textId="702A8E07" w:rsidR="00C76900" w:rsidRDefault="00C76900" w:rsidP="00C76900"/>
    <w:p w14:paraId="2B97A332" w14:textId="3743A4B8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9023EB" wp14:editId="25E36FB8">
                <wp:simplePos x="0" y="0"/>
                <wp:positionH relativeFrom="margin">
                  <wp:align>left</wp:align>
                </wp:positionH>
                <wp:positionV relativeFrom="paragraph">
                  <wp:posOffset>48260</wp:posOffset>
                </wp:positionV>
                <wp:extent cx="228600" cy="190500"/>
                <wp:effectExtent l="0" t="0" r="1905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rect w14:anchorId="4F270EFC" id="Rettangolo 2" o:spid="_x0000_s1026" style="position:absolute;margin-left:0;margin-top:3.8pt;width:18pt;height:1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" fillcolor="white [3201]" strokecolor="black [3200]" strokeweight="1pt">
                <w10:wrap anchorx="margin"/>
              </v:rect>
            </w:pict>
          </mc:Fallback>
        </mc:AlternateContent>
      </w:r>
      <w:r w:rsidR="00C76900">
        <w:tab/>
      </w:r>
      <w:r w:rsidR="00C76900" w:rsidRPr="00987DDD">
        <w:rPr>
          <w:color w:val="auto"/>
          <w:sz w:val="28"/>
          <w:szCs w:val="28"/>
        </w:rPr>
        <w:t>Permanentemente</w:t>
      </w:r>
    </w:p>
    <w:p w14:paraId="7D294863" w14:textId="4CFD94D6" w:rsidR="00C76900" w:rsidRPr="00987DDD" w:rsidRDefault="00C76900" w:rsidP="00C76900">
      <w:pPr>
        <w:rPr>
          <w:sz w:val="20"/>
          <w:szCs w:val="20"/>
        </w:rPr>
      </w:pPr>
    </w:p>
    <w:p w14:paraId="0F2376C0" w14:textId="66510883" w:rsidR="00C76900" w:rsidRPr="00987DDD" w:rsidRDefault="00987DDD" w:rsidP="00C76900">
      <w:pPr>
        <w:pStyle w:val="Titolo1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C06779" wp14:editId="5F295E6E">
                <wp:simplePos x="0" y="0"/>
                <wp:positionH relativeFrom="margin">
                  <wp:align>left</wp:align>
                </wp:positionH>
                <wp:positionV relativeFrom="paragraph">
                  <wp:posOffset>50800</wp:posOffset>
                </wp:positionV>
                <wp:extent cx="228600" cy="213360"/>
                <wp:effectExtent l="0" t="0" r="19050" b="1524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33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rect w14:anchorId="6004B56A" id="Rettangolo 3" o:spid="_x0000_s1026" style="position:absolute;margin-left:0;margin-top:4pt;width:18pt;height:16.8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" fillcolor="white [3201]" strokecolor="black [3200]" strokeweight="1pt">
                <w10:wrap anchorx="margin"/>
              </v:rect>
            </w:pict>
          </mc:Fallback>
        </mc:AlternateContent>
      </w:r>
      <w:r w:rsidR="00C76900" w:rsidRPr="00987DDD">
        <w:rPr>
          <w:sz w:val="28"/>
          <w:szCs w:val="28"/>
        </w:rPr>
        <w:tab/>
      </w:r>
      <w:r w:rsidR="00C76900" w:rsidRPr="00987DDD">
        <w:rPr>
          <w:color w:val="auto"/>
          <w:sz w:val="28"/>
          <w:szCs w:val="28"/>
        </w:rPr>
        <w:t>Temporaneamente, fino al ………/………/………….</w:t>
      </w:r>
    </w:p>
    <w:p w14:paraId="4C73C87E" w14:textId="10DF55FB" w:rsidR="00C76900" w:rsidRPr="00987DDD" w:rsidRDefault="00C76900" w:rsidP="00C76900">
      <w:pPr>
        <w:rPr>
          <w:sz w:val="20"/>
          <w:szCs w:val="20"/>
        </w:rPr>
      </w:pPr>
    </w:p>
    <w:p w14:paraId="62F23E3F" w14:textId="024ADC58" w:rsidR="00C76900" w:rsidRPr="00987DDD" w:rsidRDefault="00C76900" w:rsidP="00C76900">
      <w:pPr>
        <w:rPr>
          <w:sz w:val="20"/>
          <w:szCs w:val="20"/>
        </w:rPr>
      </w:pPr>
    </w:p>
    <w:p w14:paraId="153745A9" w14:textId="04780F10" w:rsidR="00C76900" w:rsidRPr="00987DDD" w:rsidRDefault="00C76900" w:rsidP="00C76900">
      <w:pPr>
        <w:rPr>
          <w:sz w:val="20"/>
          <w:szCs w:val="20"/>
        </w:rPr>
      </w:pPr>
    </w:p>
    <w:p w14:paraId="3DD4A3AA" w14:textId="17F70A00" w:rsidR="00C76900" w:rsidRPr="00987DDD" w:rsidRDefault="00987DDD" w:rsidP="00987DDD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>.li, ………./………./…………</w:t>
      </w:r>
    </w:p>
    <w:p w14:paraId="7B474EE1" w14:textId="79AA065F" w:rsidR="00987DDD" w:rsidRPr="00987DDD" w:rsidRDefault="00987DDD" w:rsidP="00987DDD">
      <w:pPr>
        <w:rPr>
          <w:sz w:val="20"/>
          <w:szCs w:val="20"/>
        </w:rPr>
      </w:pPr>
    </w:p>
    <w:p w14:paraId="0AC35570" w14:textId="02B164F6" w:rsidR="00987DDD" w:rsidRPr="00987DDD" w:rsidRDefault="00987DDD" w:rsidP="00987DDD">
      <w:pPr>
        <w:rPr>
          <w:sz w:val="20"/>
          <w:szCs w:val="20"/>
        </w:rPr>
      </w:pPr>
    </w:p>
    <w:p w14:paraId="4034B30E" w14:textId="3A0F5800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color w:val="auto"/>
          <w:sz w:val="28"/>
          <w:szCs w:val="28"/>
        </w:rPr>
        <w:t>Dott. ……………………………………………………</w:t>
      </w:r>
    </w:p>
    <w:p w14:paraId="2D6B29A0" w14:textId="02F2D6A2" w:rsidR="00987DDD" w:rsidRPr="00987DDD" w:rsidRDefault="00987DDD" w:rsidP="00987DDD">
      <w:pPr>
        <w:pStyle w:val="Titolo1"/>
        <w:ind w:left="4248"/>
        <w:rPr>
          <w:color w:val="auto"/>
          <w:sz w:val="22"/>
          <w:szCs w:val="22"/>
        </w:rPr>
      </w:pPr>
      <w:r w:rsidRPr="00987DDD">
        <w:rPr>
          <w:color w:val="auto"/>
          <w:sz w:val="22"/>
          <w:szCs w:val="22"/>
        </w:rPr>
        <w:t>(Timbro, Firma, Codice regionale, N° iscrizione Ordine)</w:t>
      </w:r>
    </w:p>
    <w:sectPr w:rsidR="00987DDD" w:rsidRPr="00987DD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B89"/>
    <w:rsid w:val="000E2DE3"/>
    <w:rsid w:val="001B1F44"/>
    <w:rsid w:val="00206EF7"/>
    <w:rsid w:val="003D29CD"/>
    <w:rsid w:val="006C5CBB"/>
    <w:rsid w:val="00987DDD"/>
    <w:rsid w:val="00AF6362"/>
    <w:rsid w:val="00B17EFB"/>
    <w:rsid w:val="00C76900"/>
    <w:rsid w:val="00E0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4F1B1"/>
  <w15:chartTrackingRefBased/>
  <w15:docId w15:val="{D1B5109A-61C8-4B34-9D03-D409D2A6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07B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7690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E07B89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E07B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7690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Ciula</dc:creator>
  <cp:keywords/>
  <dc:description/>
  <cp:lastModifiedBy>Annamaria Cunati</cp:lastModifiedBy>
  <cp:revision>2</cp:revision>
  <dcterms:created xsi:type="dcterms:W3CDTF">2022-01-20T08:49:00Z</dcterms:created>
  <dcterms:modified xsi:type="dcterms:W3CDTF">2022-01-20T08:49:00Z</dcterms:modified>
</cp:coreProperties>
</file>