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3C6A8" w14:textId="4AA90454" w:rsidR="00205CDE" w:rsidRDefault="001E4672" w:rsidP="00A202DF">
      <w:pPr>
        <w:spacing w:after="0"/>
        <w:ind w:left="-440" w:right="-44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71DA6961" wp14:editId="6309B089">
                <wp:extent cx="6286500" cy="2171700"/>
                <wp:effectExtent l="0" t="0" r="0" b="0"/>
                <wp:docPr id="2518" name="Group 25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86500" cy="2171700"/>
                          <a:chOff x="0" y="0"/>
                          <a:chExt cx="6286500" cy="2171700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0" y="0"/>
                            <a:ext cx="6286500" cy="2171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6500" h="2171700">
                                <a:moveTo>
                                  <a:pt x="0" y="2171700"/>
                                </a:moveTo>
                                <a:lnTo>
                                  <a:pt x="6286500" y="2171700"/>
                                </a:lnTo>
                                <a:cubicBezTo>
                                  <a:pt x="6286500" y="2171700"/>
                                  <a:pt x="6286500" y="2171700"/>
                                  <a:pt x="6286500" y="2171700"/>
                                </a:cubicBezTo>
                                <a:lnTo>
                                  <a:pt x="6286500" y="0"/>
                                </a:lnTo>
                                <a:cubicBezTo>
                                  <a:pt x="6286500" y="0"/>
                                  <a:pt x="6286500" y="0"/>
                                  <a:pt x="6286500" y="0"/>
                                </a:cubicBezTo>
                                <a:lnTo>
                                  <a:pt x="0" y="0"/>
                                </a:lnTo>
                                <a:cubicBezTo>
                                  <a:pt x="0" y="0"/>
                                  <a:pt x="0" y="0"/>
                                  <a:pt x="0" y="0"/>
                                </a:cubicBezTo>
                                <a:lnTo>
                                  <a:pt x="0" y="2171700"/>
                                </a:lnTo>
                                <a:cubicBezTo>
                                  <a:pt x="0" y="2171700"/>
                                  <a:pt x="0" y="2171700"/>
                                  <a:pt x="0" y="2171700"/>
                                </a:cubicBezTo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Rectangle 8"/>
                        <wps:cNvSpPr/>
                        <wps:spPr>
                          <a:xfrm>
                            <a:off x="1532509" y="709676"/>
                            <a:ext cx="4250958" cy="1520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ADEF0F" w14:textId="77777777" w:rsidR="00205CDE" w:rsidRDefault="001E4672">
                              <w:pPr>
                                <w:spacing w:after="160"/>
                                <w:ind w:left="0"/>
                              </w:pPr>
                              <w:r>
                                <w:rPr>
                                  <w:color w:val="000000"/>
                                </w:rPr>
                                <w:t xml:space="preserve">MODULO </w:t>
                              </w:r>
                              <w:r w:rsidR="00AE270C">
                                <w:rPr>
                                  <w:color w:val="000000"/>
                                </w:rPr>
                                <w:t>CRO</w:t>
                              </w:r>
                              <w:r>
                                <w:rPr>
                                  <w:color w:val="000000"/>
                                </w:rPr>
                                <w:t xml:space="preserve">, RICHIESTA DI ACCESSO </w:t>
                              </w:r>
                              <w:r w:rsidR="00AE270C">
                                <w:rPr>
                                  <w:color w:val="000000"/>
                                </w:rPr>
                                <w:t>RSO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DA6961" id="Group 2518" o:spid="_x0000_s1026" style="width:495pt;height:171pt;mso-position-horizontal-relative:char;mso-position-vertical-relative:line" coordsize="62865,21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">
                <v:shape id="Shape 6" o:spid="_x0000_s1027" style="position:absolute;width:62865;height:21717;visibility:visible;mso-wrap-style:square;v-text-anchor:top" coordsize="6286500,2171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" path="m,2171700r6286500,c6286500,2171700,6286500,2171700,6286500,2171700l6286500,v,,,,,l,c,,,,,l,2171700v,,,,,e" filled="f" strokeweight="1pt">
                  <v:stroke miterlimit="83231f" joinstyle="miter" endcap="square"/>
                  <v:path arrowok="t" textboxrect="0,0,6286500,2171700"/>
                </v:shape>
                <v:rect id="Rectangle 8" o:spid="_x0000_s1028" style="position:absolute;left:15325;top:7096;width:42509;height:15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5EADEF0F" w14:textId="77777777" w:rsidR="00205CDE" w:rsidRDefault="001E4672">
                        <w:pPr>
                          <w:spacing w:after="160"/>
                          <w:ind w:left="0"/>
                        </w:pPr>
                        <w:r>
                          <w:rPr>
                            <w:color w:val="000000"/>
                          </w:rPr>
                          <w:t xml:space="preserve">MODULO </w:t>
                        </w:r>
                        <w:r w:rsidR="00AE270C">
                          <w:rPr>
                            <w:color w:val="000000"/>
                          </w:rPr>
                          <w:t>CRO</w:t>
                        </w:r>
                        <w:r>
                          <w:rPr>
                            <w:color w:val="000000"/>
                          </w:rPr>
                          <w:t xml:space="preserve">, RICHIESTA DI ACCESSO </w:t>
                        </w:r>
                        <w:r w:rsidR="00AE270C">
                          <w:rPr>
                            <w:color w:val="000000"/>
                          </w:rPr>
                          <w:t>RSO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br w:type="page"/>
      </w:r>
    </w:p>
    <w:tbl>
      <w:tblPr>
        <w:tblStyle w:val="TableGrid"/>
        <w:tblW w:w="9900" w:type="dxa"/>
        <w:tblInd w:w="-440" w:type="dxa"/>
        <w:tblCellMar>
          <w:top w:w="84" w:type="dxa"/>
          <w:bottom w:w="14" w:type="dxa"/>
          <w:right w:w="115" w:type="dxa"/>
        </w:tblCellMar>
        <w:tblLook w:val="04A0" w:firstRow="1" w:lastRow="0" w:firstColumn="1" w:lastColumn="0" w:noHBand="0" w:noVBand="1"/>
      </w:tblPr>
      <w:tblGrid>
        <w:gridCol w:w="8061"/>
        <w:gridCol w:w="1073"/>
        <w:gridCol w:w="474"/>
        <w:gridCol w:w="292"/>
      </w:tblGrid>
      <w:tr w:rsidR="00205CDE" w14:paraId="1B603912" w14:textId="77777777">
        <w:trPr>
          <w:trHeight w:val="650"/>
        </w:trPr>
        <w:tc>
          <w:tcPr>
            <w:tcW w:w="8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DE8D1CE" w14:textId="77777777" w:rsidR="00205CDE" w:rsidRDefault="001E4672">
            <w:pPr>
              <w:spacing w:after="0"/>
              <w:ind w:left="100"/>
            </w:pPr>
            <w:r>
              <w:rPr>
                <w:b/>
                <w:color w:val="000000"/>
                <w:sz w:val="18"/>
              </w:rPr>
              <w:lastRenderedPageBreak/>
              <w:t>DATI RELATIVI A</w:t>
            </w:r>
            <w:r w:rsidR="00AE270C">
              <w:rPr>
                <w:b/>
                <w:color w:val="000000"/>
                <w:sz w:val="18"/>
              </w:rPr>
              <w:t>LLA CRO</w:t>
            </w:r>
          </w:p>
        </w:tc>
        <w:tc>
          <w:tcPr>
            <w:tcW w:w="10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C59D36" w14:textId="77777777" w:rsidR="00205CDE" w:rsidRDefault="00205CDE">
            <w:pPr>
              <w:spacing w:after="160"/>
              <w:ind w:left="0"/>
            </w:pPr>
          </w:p>
        </w:tc>
        <w:tc>
          <w:tcPr>
            <w:tcW w:w="4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2CDE22" w14:textId="77777777" w:rsidR="00205CDE" w:rsidRDefault="00205CDE">
            <w:pPr>
              <w:spacing w:after="160"/>
              <w:ind w:left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529D10" w14:textId="77777777" w:rsidR="00205CDE" w:rsidRDefault="00205CDE">
            <w:pPr>
              <w:spacing w:after="160"/>
              <w:ind w:left="0"/>
            </w:pPr>
          </w:p>
        </w:tc>
      </w:tr>
      <w:tr w:rsidR="00205CDE" w14:paraId="70B5D451" w14:textId="77777777">
        <w:trPr>
          <w:trHeight w:val="7180"/>
        </w:trPr>
        <w:tc>
          <w:tcPr>
            <w:tcW w:w="8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73D9BD" w14:textId="77777777" w:rsidR="00910E55" w:rsidRDefault="00910E55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1F74F4B0" w14:textId="77777777" w:rsidR="00205CDE" w:rsidRDefault="001E4672">
            <w:pPr>
              <w:spacing w:after="0"/>
              <w:ind w:left="600"/>
            </w:pPr>
            <w:r>
              <w:rPr>
                <w:b/>
                <w:color w:val="000000"/>
                <w:sz w:val="18"/>
              </w:rPr>
              <w:t>Denominazione Completa</w:t>
            </w:r>
          </w:p>
          <w:p w14:paraId="64DBD349" w14:textId="77777777" w:rsidR="00205CDE" w:rsidRDefault="00205CDE">
            <w:pPr>
              <w:spacing w:after="66"/>
              <w:ind w:left="600"/>
            </w:pPr>
          </w:p>
          <w:p w14:paraId="3510E1D2" w14:textId="77777777" w:rsidR="005E160A" w:rsidRDefault="005E160A">
            <w:pPr>
              <w:spacing w:after="35"/>
              <w:ind w:left="600"/>
              <w:rPr>
                <w:b/>
                <w:color w:val="000000"/>
                <w:sz w:val="18"/>
              </w:rPr>
            </w:pPr>
          </w:p>
          <w:p w14:paraId="60457F12" w14:textId="3D20F983" w:rsidR="00205CDE" w:rsidRDefault="001E4672">
            <w:pPr>
              <w:spacing w:after="35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Partita Iva</w:t>
            </w:r>
          </w:p>
          <w:p w14:paraId="6528B06D" w14:textId="77777777" w:rsidR="00910E55" w:rsidRDefault="00910E55">
            <w:pPr>
              <w:spacing w:after="35"/>
              <w:ind w:left="600"/>
            </w:pPr>
          </w:p>
          <w:p w14:paraId="55B3F9B4" w14:textId="77777777" w:rsidR="005E160A" w:rsidRDefault="005E160A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1D81E932" w14:textId="77777777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 xml:space="preserve">Stato </w:t>
            </w:r>
          </w:p>
          <w:p w14:paraId="7423446E" w14:textId="77777777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23D78CC6" w14:textId="3CEDCA9F" w:rsidR="00A3498F" w:rsidRP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Provincia</w:t>
            </w:r>
          </w:p>
          <w:p w14:paraId="1F405B07" w14:textId="77777777" w:rsidR="00A3498F" w:rsidRPr="00A3498F" w:rsidRDefault="00A3498F" w:rsidP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6DC98763" w14:textId="3359BD5F" w:rsidR="00A3498F" w:rsidRPr="00A3498F" w:rsidRDefault="00A3498F" w:rsidP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 w:rsidRPr="00A3498F">
              <w:rPr>
                <w:b/>
                <w:color w:val="000000"/>
                <w:sz w:val="18"/>
              </w:rPr>
              <w:t xml:space="preserve">Città </w:t>
            </w:r>
          </w:p>
          <w:p w14:paraId="39D92681" w14:textId="77777777" w:rsidR="00A3498F" w:rsidRDefault="00A3498F" w:rsidP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3B75A3C5" w14:textId="36AA2EFB" w:rsidR="00A3498F" w:rsidRDefault="00A3498F" w:rsidP="00A3498F">
            <w:pPr>
              <w:spacing w:after="0"/>
              <w:ind w:left="600"/>
            </w:pPr>
            <w:r>
              <w:rPr>
                <w:b/>
                <w:color w:val="000000"/>
                <w:sz w:val="18"/>
              </w:rPr>
              <w:t>Indirizzo</w:t>
            </w:r>
          </w:p>
          <w:p w14:paraId="2B1894E9" w14:textId="77777777" w:rsidR="00A3498F" w:rsidRPr="001C4634" w:rsidRDefault="00A3498F" w:rsidP="00A3498F">
            <w:pPr>
              <w:spacing w:after="66"/>
              <w:ind w:left="600"/>
            </w:pPr>
          </w:p>
          <w:p w14:paraId="6915680A" w14:textId="77777777" w:rsidR="00A3498F" w:rsidRPr="001C4634" w:rsidRDefault="00A3498F" w:rsidP="00A3498F">
            <w:pPr>
              <w:spacing w:after="0"/>
              <w:ind w:left="600"/>
            </w:pPr>
            <w:r w:rsidRPr="001C4634">
              <w:rPr>
                <w:b/>
                <w:color w:val="000000"/>
                <w:sz w:val="18"/>
              </w:rPr>
              <w:t>Numero Civico</w:t>
            </w:r>
          </w:p>
          <w:p w14:paraId="626299F1" w14:textId="31147DD1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7A2B9057" w14:textId="15AF0C9C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CAP</w:t>
            </w:r>
          </w:p>
          <w:p w14:paraId="0EF89303" w14:textId="35DFC9B4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6549DC0D" w14:textId="77777777" w:rsidR="00A3498F" w:rsidRDefault="00A3498F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2829010C" w14:textId="77777777" w:rsidR="005E160A" w:rsidRDefault="005E160A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601BD355" w14:textId="2E770C8B" w:rsidR="00C6613A" w:rsidRDefault="001E4672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S</w:t>
            </w:r>
            <w:r w:rsidR="00C6613A">
              <w:rPr>
                <w:b/>
                <w:color w:val="000000"/>
                <w:sz w:val="18"/>
              </w:rPr>
              <w:t>ede UE</w:t>
            </w:r>
          </w:p>
          <w:p w14:paraId="26874B0F" w14:textId="77777777" w:rsidR="00C6613A" w:rsidRDefault="00C6613A">
            <w:pPr>
              <w:spacing w:after="0"/>
              <w:ind w:left="600"/>
              <w:rPr>
                <w:b/>
                <w:color w:val="000000"/>
                <w:sz w:val="18"/>
              </w:rPr>
            </w:pPr>
          </w:p>
          <w:p w14:paraId="3FD27AE2" w14:textId="70DD17EB" w:rsidR="00C6613A" w:rsidRDefault="00C6613A">
            <w:pPr>
              <w:spacing w:after="0"/>
              <w:ind w:left="6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Stato</w:t>
            </w:r>
            <w:r w:rsidR="00A3498F">
              <w:rPr>
                <w:b/>
                <w:color w:val="000000"/>
                <w:sz w:val="18"/>
              </w:rPr>
              <w:t xml:space="preserve"> Sede UE</w:t>
            </w:r>
          </w:p>
          <w:p w14:paraId="78A52665" w14:textId="77777777" w:rsidR="00C6613A" w:rsidRDefault="00C6613A">
            <w:pPr>
              <w:spacing w:after="35"/>
              <w:ind w:left="600"/>
              <w:rPr>
                <w:b/>
                <w:color w:val="000000"/>
                <w:sz w:val="18"/>
              </w:rPr>
            </w:pPr>
          </w:p>
          <w:p w14:paraId="1D6666BA" w14:textId="77777777" w:rsidR="00C6613A" w:rsidRDefault="00C6613A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Servizi forniti</w:t>
            </w:r>
          </w:p>
          <w:p w14:paraId="19F6F806" w14:textId="77777777" w:rsidR="00A3498F" w:rsidRDefault="00A3498F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2117160E" w14:textId="77777777" w:rsidR="00A3498F" w:rsidRDefault="00A3498F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6009DACA" w14:textId="77777777" w:rsidR="00A3498F" w:rsidRDefault="00A3498F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2177A88A" w14:textId="77777777" w:rsidR="00C6613A" w:rsidRDefault="00C6613A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06896B30" w14:textId="77777777" w:rsidR="00C6613A" w:rsidRDefault="00C6613A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60E1B4A0" w14:textId="77777777" w:rsidR="00C6613A" w:rsidRDefault="00C6613A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</w:rPr>
            </w:pPr>
          </w:p>
          <w:p w14:paraId="7234BFE7" w14:textId="77777777" w:rsidR="00C6613A" w:rsidRPr="00A202DF" w:rsidRDefault="00C6613A">
            <w:pPr>
              <w:spacing w:after="74" w:line="250" w:lineRule="auto"/>
              <w:ind w:left="600" w:right="4924"/>
              <w:rPr>
                <w:b/>
                <w:color w:val="000000"/>
                <w:sz w:val="18"/>
                <w:highlight w:val="yellow"/>
              </w:rPr>
            </w:pPr>
          </w:p>
          <w:p w14:paraId="0EEEAEE0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1F58F920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7C7DEE81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77F1D262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5EE44E5A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7242422A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74330ADF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74E7CCE6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0F02D089" w14:textId="77777777" w:rsidR="005E160A" w:rsidRDefault="005E160A" w:rsidP="00C6613A">
            <w:pPr>
              <w:spacing w:after="0"/>
              <w:ind w:left="600"/>
              <w:rPr>
                <w:b/>
                <w:color w:val="000000"/>
                <w:sz w:val="18"/>
                <w:highlight w:val="yellow"/>
              </w:rPr>
            </w:pPr>
          </w:p>
          <w:p w14:paraId="288CC777" w14:textId="77777777" w:rsidR="00910E55" w:rsidRDefault="00910E55" w:rsidP="00C6613A">
            <w:pPr>
              <w:spacing w:after="0"/>
              <w:ind w:left="600"/>
            </w:pPr>
          </w:p>
          <w:p w14:paraId="3BCCDBCD" w14:textId="77777777" w:rsidR="00C6613A" w:rsidRDefault="00C6613A" w:rsidP="00C6613A">
            <w:pPr>
              <w:spacing w:after="0"/>
              <w:ind w:left="600"/>
            </w:pPr>
          </w:p>
        </w:tc>
        <w:tc>
          <w:tcPr>
            <w:tcW w:w="10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3D190A76" w14:textId="77777777" w:rsidR="00205CDE" w:rsidRDefault="001E4672">
            <w:pPr>
              <w:tabs>
                <w:tab w:val="center" w:pos="58"/>
                <w:tab w:val="center" w:pos="478"/>
              </w:tabs>
              <w:spacing w:after="0"/>
              <w:ind w:left="0"/>
            </w:pPr>
            <w:r>
              <w:rPr>
                <w:rFonts w:ascii="Calibri" w:eastAsia="Calibri" w:hAnsi="Calibri" w:cs="Calibri"/>
                <w:color w:val="000000"/>
                <w:sz w:val="22"/>
              </w:rPr>
              <w:tab/>
            </w:r>
          </w:p>
        </w:tc>
        <w:tc>
          <w:tcPr>
            <w:tcW w:w="4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4B3132F" w14:textId="77777777" w:rsidR="00205CDE" w:rsidRDefault="00205CDE">
            <w:pPr>
              <w:spacing w:after="0"/>
              <w:ind w:left="0"/>
            </w:pPr>
          </w:p>
        </w:tc>
        <w:tc>
          <w:tcPr>
            <w:tcW w:w="2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4F39C08" w14:textId="77777777" w:rsidR="00205CDE" w:rsidRDefault="00205CDE">
            <w:pPr>
              <w:spacing w:after="0"/>
              <w:ind w:left="-68"/>
            </w:pPr>
          </w:p>
        </w:tc>
      </w:tr>
    </w:tbl>
    <w:p w14:paraId="0A9F1978" w14:textId="77777777" w:rsidR="00205CDE" w:rsidRDefault="00205CDE">
      <w:pPr>
        <w:spacing w:after="0"/>
        <w:ind w:left="-1440" w:right="10460"/>
      </w:pPr>
    </w:p>
    <w:p w14:paraId="14A0D5C1" w14:textId="77777777" w:rsidR="00C6613A" w:rsidRDefault="00C6613A">
      <w:pPr>
        <w:spacing w:after="0"/>
        <w:ind w:left="-1440" w:right="10460"/>
      </w:pPr>
    </w:p>
    <w:p w14:paraId="793519B0" w14:textId="77777777" w:rsidR="00C6613A" w:rsidRDefault="00C6613A">
      <w:pPr>
        <w:spacing w:after="0"/>
        <w:ind w:left="-1440" w:right="10460"/>
      </w:pPr>
    </w:p>
    <w:p w14:paraId="05276735" w14:textId="77777777" w:rsidR="00C6613A" w:rsidRDefault="00C6613A">
      <w:pPr>
        <w:spacing w:after="0"/>
        <w:ind w:left="-1440" w:right="10460"/>
      </w:pPr>
    </w:p>
    <w:p w14:paraId="53AF0FE1" w14:textId="77777777" w:rsidR="00C6613A" w:rsidRDefault="00C6613A">
      <w:pPr>
        <w:spacing w:after="0"/>
        <w:ind w:left="-1440" w:right="10460"/>
      </w:pPr>
    </w:p>
    <w:p w14:paraId="7E010A58" w14:textId="77777777" w:rsidR="00C6613A" w:rsidRDefault="00C6613A">
      <w:pPr>
        <w:spacing w:after="0"/>
        <w:ind w:left="-1440" w:right="10460"/>
      </w:pPr>
    </w:p>
    <w:p w14:paraId="08F6C97C" w14:textId="77777777" w:rsidR="00C6613A" w:rsidRDefault="00C6613A">
      <w:pPr>
        <w:spacing w:after="0"/>
        <w:ind w:left="-1440" w:right="10460"/>
      </w:pPr>
    </w:p>
    <w:p w14:paraId="7E9C42BB" w14:textId="77777777" w:rsidR="00C6613A" w:rsidRDefault="00C6613A">
      <w:pPr>
        <w:spacing w:after="0"/>
        <w:ind w:left="-1440" w:right="10460"/>
      </w:pPr>
    </w:p>
    <w:tbl>
      <w:tblPr>
        <w:tblStyle w:val="TableGrid"/>
        <w:tblW w:w="9900" w:type="dxa"/>
        <w:tblInd w:w="-440" w:type="dxa"/>
        <w:tblCellMar>
          <w:top w:w="84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9900"/>
      </w:tblGrid>
      <w:tr w:rsidR="00205CDE" w14:paraId="09AA244A" w14:textId="77777777">
        <w:trPr>
          <w:trHeight w:val="650"/>
        </w:trPr>
        <w:tc>
          <w:tcPr>
            <w:tcW w:w="9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712D3" w14:textId="77777777" w:rsidR="00205CDE" w:rsidRDefault="001E4672">
            <w:pPr>
              <w:spacing w:after="0"/>
              <w:ind w:left="0"/>
            </w:pPr>
            <w:r>
              <w:rPr>
                <w:b/>
                <w:color w:val="000000"/>
                <w:sz w:val="18"/>
              </w:rPr>
              <w:lastRenderedPageBreak/>
              <w:t>DATI RELATIVI AL RESPONSABILE LEGALE</w:t>
            </w:r>
          </w:p>
        </w:tc>
      </w:tr>
      <w:tr w:rsidR="00205CDE" w14:paraId="24FA11FC" w14:textId="77777777">
        <w:trPr>
          <w:trHeight w:val="8220"/>
        </w:trPr>
        <w:tc>
          <w:tcPr>
            <w:tcW w:w="9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ED31E" w14:textId="77777777" w:rsidR="00205CDE" w:rsidRDefault="001E4672">
            <w:pPr>
              <w:spacing w:after="35"/>
              <w:ind w:left="200"/>
            </w:pPr>
            <w:r>
              <w:rPr>
                <w:b/>
                <w:color w:val="000000"/>
                <w:sz w:val="18"/>
              </w:rPr>
              <w:t>Responsabile Legale</w:t>
            </w:r>
          </w:p>
          <w:p w14:paraId="76CD248C" w14:textId="77777777" w:rsidR="00A202DF" w:rsidRDefault="00A202DF">
            <w:pPr>
              <w:spacing w:after="0"/>
              <w:ind w:left="500"/>
              <w:rPr>
                <w:b/>
                <w:color w:val="000000"/>
                <w:sz w:val="18"/>
              </w:rPr>
            </w:pPr>
          </w:p>
          <w:p w14:paraId="0836147F" w14:textId="61FE609C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Nome</w:t>
            </w:r>
          </w:p>
          <w:p w14:paraId="1DBD0383" w14:textId="77777777" w:rsidR="00205CDE" w:rsidRDefault="00205CDE">
            <w:pPr>
              <w:spacing w:after="66"/>
              <w:ind w:left="500"/>
            </w:pPr>
          </w:p>
          <w:p w14:paraId="773C74FB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Cognome</w:t>
            </w:r>
          </w:p>
          <w:p w14:paraId="6560AA75" w14:textId="77777777" w:rsidR="00205CDE" w:rsidRDefault="00205CDE">
            <w:pPr>
              <w:spacing w:after="76"/>
              <w:ind w:left="500"/>
            </w:pPr>
          </w:p>
          <w:p w14:paraId="48782C49" w14:textId="77777777" w:rsidR="00205CDE" w:rsidRDefault="001E4672">
            <w:pPr>
              <w:spacing w:after="4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Data di Nascita</w:t>
            </w:r>
          </w:p>
          <w:p w14:paraId="4547C7EF" w14:textId="77777777" w:rsidR="00910E55" w:rsidRDefault="00910E55">
            <w:pPr>
              <w:spacing w:after="45"/>
              <w:ind w:left="500"/>
            </w:pPr>
          </w:p>
          <w:p w14:paraId="6DCDE660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Stato di Nascita</w:t>
            </w:r>
          </w:p>
          <w:p w14:paraId="0F0BE6D1" w14:textId="77777777" w:rsidR="00205CDE" w:rsidRDefault="00205CDE">
            <w:pPr>
              <w:spacing w:after="66"/>
              <w:ind w:left="500"/>
            </w:pPr>
          </w:p>
          <w:p w14:paraId="56A28FCE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Regione di Nascita (se nazione Italia)</w:t>
            </w:r>
          </w:p>
          <w:p w14:paraId="3573AE4C" w14:textId="77777777" w:rsidR="00910E55" w:rsidRDefault="00910E55">
            <w:pPr>
              <w:spacing w:after="35"/>
              <w:ind w:left="500"/>
            </w:pPr>
          </w:p>
          <w:p w14:paraId="31F278FF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Provincia di Nascita (se nazione Italia)</w:t>
            </w:r>
          </w:p>
          <w:p w14:paraId="3E188AE1" w14:textId="77777777" w:rsidR="00910E55" w:rsidRDefault="00910E55">
            <w:pPr>
              <w:spacing w:after="35"/>
              <w:ind w:left="500"/>
            </w:pPr>
          </w:p>
          <w:p w14:paraId="4E94B513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Città di Nascita (se nazione Italia)</w:t>
            </w:r>
          </w:p>
          <w:p w14:paraId="39F383DA" w14:textId="77777777" w:rsidR="00910E55" w:rsidRDefault="00910E55">
            <w:pPr>
              <w:spacing w:after="35"/>
              <w:ind w:left="500"/>
            </w:pPr>
          </w:p>
          <w:p w14:paraId="4E1615E4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Città di Nascita (se nazione Estera)</w:t>
            </w:r>
          </w:p>
          <w:p w14:paraId="4052A18C" w14:textId="77777777" w:rsidR="00205CDE" w:rsidRDefault="00205CDE">
            <w:pPr>
              <w:spacing w:after="66"/>
              <w:ind w:left="500"/>
            </w:pPr>
          </w:p>
          <w:p w14:paraId="5FD2DB28" w14:textId="1932D7C9" w:rsidR="00827F90" w:rsidRDefault="00827F90" w:rsidP="00A202DF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Domicilio per la qualifica:</w:t>
            </w:r>
          </w:p>
          <w:p w14:paraId="4E8CFC41" w14:textId="77777777" w:rsidR="00827F90" w:rsidRDefault="00827F90" w:rsidP="00A202DF">
            <w:pPr>
              <w:spacing w:after="35"/>
              <w:ind w:left="500"/>
              <w:rPr>
                <w:b/>
                <w:color w:val="000000"/>
                <w:sz w:val="18"/>
              </w:rPr>
            </w:pPr>
          </w:p>
          <w:p w14:paraId="3D0C49E8" w14:textId="1AC342F0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Stato</w:t>
            </w:r>
          </w:p>
          <w:p w14:paraId="78CDCA6F" w14:textId="77777777" w:rsidR="00A202DF" w:rsidRP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03C3D4CB" w14:textId="5419070E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 w:rsidRPr="00A202DF"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Regione (se nazione Italia)</w:t>
            </w:r>
          </w:p>
          <w:p w14:paraId="4DE653E0" w14:textId="77777777" w:rsid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12CA8876" w14:textId="6289BCB3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 w:rsidRPr="00A202DF"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Provincia (se nazione Italia)</w:t>
            </w:r>
          </w:p>
          <w:p w14:paraId="51C1BAC8" w14:textId="77777777" w:rsid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39F962AA" w14:textId="59190335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Città (se nazione Italia)</w:t>
            </w:r>
          </w:p>
          <w:p w14:paraId="01524A82" w14:textId="77777777" w:rsid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6639B2E5" w14:textId="2FC2EE17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 w:rsidRPr="00A202DF"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Città (se nazione Estera)</w:t>
            </w:r>
          </w:p>
          <w:p w14:paraId="459C28B7" w14:textId="77777777" w:rsidR="00A202DF" w:rsidRP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25F5DDD2" w14:textId="4FEBADE1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-</w:t>
            </w:r>
            <w:r w:rsidR="001E4672" w:rsidRPr="00FB4EDC">
              <w:rPr>
                <w:b/>
                <w:color w:val="000000"/>
                <w:sz w:val="18"/>
              </w:rPr>
              <w:t>Indirizzo</w:t>
            </w:r>
          </w:p>
          <w:p w14:paraId="1C83B4B6" w14:textId="77777777" w:rsidR="00A202DF" w:rsidRP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40EA70EC" w14:textId="574CE6DC" w:rsidR="00205CDE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Numero Civico</w:t>
            </w:r>
          </w:p>
          <w:p w14:paraId="24680ABD" w14:textId="77777777" w:rsidR="00A202DF" w:rsidRPr="00A202DF" w:rsidRDefault="00A202DF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</w:p>
          <w:p w14:paraId="414ABBCC" w14:textId="4434CBDC" w:rsidR="00205CDE" w:rsidRPr="00A202DF" w:rsidRDefault="00827F90" w:rsidP="00A202DF">
            <w:pPr>
              <w:spacing w:after="0"/>
              <w:ind w:left="766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-</w:t>
            </w:r>
            <w:r w:rsidR="001E4672">
              <w:rPr>
                <w:b/>
                <w:color w:val="000000"/>
                <w:sz w:val="18"/>
              </w:rPr>
              <w:t>CAP</w:t>
            </w:r>
          </w:p>
          <w:p w14:paraId="6B135F71" w14:textId="77777777" w:rsidR="00910E55" w:rsidRPr="00FB4EDC" w:rsidRDefault="00910E55">
            <w:pPr>
              <w:spacing w:after="0"/>
              <w:ind w:left="500"/>
              <w:rPr>
                <w:b/>
                <w:color w:val="000000"/>
                <w:sz w:val="18"/>
              </w:rPr>
            </w:pPr>
          </w:p>
          <w:p w14:paraId="61416630" w14:textId="77777777" w:rsidR="00205CDE" w:rsidRPr="00FB4EDC" w:rsidRDefault="001E4672">
            <w:pPr>
              <w:spacing w:after="0"/>
              <w:ind w:left="500"/>
            </w:pPr>
            <w:r w:rsidRPr="00FB4EDC">
              <w:rPr>
                <w:b/>
                <w:color w:val="000000"/>
                <w:sz w:val="18"/>
              </w:rPr>
              <w:t>Qualifica</w:t>
            </w:r>
          </w:p>
          <w:p w14:paraId="24FA2E42" w14:textId="77777777" w:rsidR="00910E55" w:rsidRPr="00FB4EDC" w:rsidRDefault="00910E55">
            <w:pPr>
              <w:spacing w:after="45" w:line="250" w:lineRule="auto"/>
              <w:ind w:left="500" w:right="5917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2CCD6641" w14:textId="0CD95E98" w:rsidR="00205CDE" w:rsidRDefault="001E4672">
            <w:pPr>
              <w:spacing w:after="45" w:line="250" w:lineRule="auto"/>
              <w:ind w:left="500" w:right="5917"/>
              <w:rPr>
                <w:rFonts w:ascii="Courier New" w:eastAsia="Courier New" w:hAnsi="Courier New" w:cs="Courier New"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E</w:t>
            </w:r>
            <w:r w:rsidR="00A202DF">
              <w:rPr>
                <w:b/>
                <w:color w:val="000000"/>
                <w:sz w:val="18"/>
              </w:rPr>
              <w:t>-</w:t>
            </w:r>
            <w:r>
              <w:rPr>
                <w:b/>
                <w:color w:val="000000"/>
                <w:sz w:val="18"/>
              </w:rPr>
              <w:t xml:space="preserve">mail </w:t>
            </w:r>
          </w:p>
          <w:p w14:paraId="5ED8A201" w14:textId="77777777" w:rsidR="00910E55" w:rsidRPr="00A202DF" w:rsidRDefault="00910E55">
            <w:pPr>
              <w:spacing w:after="45" w:line="250" w:lineRule="auto"/>
              <w:ind w:left="500" w:right="5917"/>
              <w:rPr>
                <w:sz w:val="24"/>
              </w:rPr>
            </w:pPr>
          </w:p>
          <w:p w14:paraId="37CBEAC3" w14:textId="513C5101" w:rsidR="00205CDE" w:rsidRPr="00A202DF" w:rsidRDefault="001E4672">
            <w:pPr>
              <w:spacing w:after="0"/>
              <w:ind w:left="200"/>
              <w:rPr>
                <w:b/>
                <w:bCs/>
                <w:sz w:val="18"/>
                <w:szCs w:val="18"/>
              </w:rPr>
            </w:pPr>
            <w:r w:rsidRPr="00A202DF">
              <w:rPr>
                <w:b/>
                <w:bCs/>
                <w:color w:val="000000"/>
                <w:sz w:val="18"/>
                <w:szCs w:val="18"/>
              </w:rPr>
              <w:t xml:space="preserve">Il sottoscritto, consapevole della propria responsabilità penale in caso di false dichiarazioni ai sensi dell’art.76 del DPR n. 445/2000, dichiara di essere Responsabile Legale dell’Ente di cui al presente modulo e designa il soggetto indicato nella seguente sezione quale Referente </w:t>
            </w:r>
            <w:r w:rsidR="000548E6" w:rsidRPr="00A202DF">
              <w:rPr>
                <w:b/>
                <w:bCs/>
                <w:color w:val="000000"/>
                <w:sz w:val="18"/>
                <w:szCs w:val="18"/>
              </w:rPr>
              <w:t>RSO</w:t>
            </w:r>
            <w:r w:rsidRPr="00A202DF">
              <w:rPr>
                <w:b/>
                <w:bCs/>
                <w:color w:val="000000"/>
                <w:sz w:val="18"/>
                <w:szCs w:val="18"/>
              </w:rPr>
              <w:t>.</w:t>
            </w:r>
          </w:p>
        </w:tc>
      </w:tr>
    </w:tbl>
    <w:p w14:paraId="2890AD8A" w14:textId="77777777" w:rsidR="00205CDE" w:rsidRDefault="00205CDE">
      <w:pPr>
        <w:spacing w:after="0"/>
        <w:ind w:left="-1440" w:right="10460"/>
      </w:pPr>
    </w:p>
    <w:p w14:paraId="515E5B6D" w14:textId="4AAC7AA5" w:rsidR="00C6613A" w:rsidRDefault="00C6613A">
      <w:pPr>
        <w:spacing w:after="0"/>
        <w:ind w:left="-1440" w:right="10460"/>
      </w:pPr>
    </w:p>
    <w:p w14:paraId="55E9EFE5" w14:textId="2537E390" w:rsidR="00827F90" w:rsidRDefault="00827F90">
      <w:pPr>
        <w:spacing w:after="0"/>
        <w:ind w:left="-1440" w:right="10460"/>
      </w:pPr>
    </w:p>
    <w:p w14:paraId="6C21DFFB" w14:textId="4791E3D1" w:rsidR="00827F90" w:rsidRDefault="00827F90">
      <w:pPr>
        <w:spacing w:after="0"/>
        <w:ind w:left="-1440" w:right="10460"/>
      </w:pPr>
    </w:p>
    <w:p w14:paraId="42DDA95C" w14:textId="26FE49DE" w:rsidR="00827F90" w:rsidRDefault="00827F90">
      <w:pPr>
        <w:spacing w:after="0"/>
        <w:ind w:left="-1440" w:right="10460"/>
      </w:pPr>
    </w:p>
    <w:p w14:paraId="046486F2" w14:textId="06E0F5EC" w:rsidR="00827F90" w:rsidRDefault="00827F90">
      <w:pPr>
        <w:spacing w:after="0"/>
        <w:ind w:left="-1440" w:right="10460"/>
      </w:pPr>
    </w:p>
    <w:p w14:paraId="7F472158" w14:textId="4DE7DE0D" w:rsidR="00827F90" w:rsidRDefault="00827F90">
      <w:pPr>
        <w:spacing w:after="0"/>
        <w:ind w:left="-1440" w:right="10460"/>
      </w:pPr>
    </w:p>
    <w:p w14:paraId="533E8717" w14:textId="77777777" w:rsidR="00827F90" w:rsidRDefault="00827F90">
      <w:pPr>
        <w:spacing w:after="0"/>
        <w:ind w:left="-1440" w:right="10460"/>
      </w:pPr>
    </w:p>
    <w:p w14:paraId="2BE64BB3" w14:textId="77777777" w:rsidR="00C6613A" w:rsidRDefault="00C6613A">
      <w:pPr>
        <w:spacing w:after="0"/>
        <w:ind w:left="-1440" w:right="10460"/>
      </w:pPr>
    </w:p>
    <w:tbl>
      <w:tblPr>
        <w:tblStyle w:val="TableGrid"/>
        <w:tblW w:w="9900" w:type="dxa"/>
        <w:tblInd w:w="-440" w:type="dxa"/>
        <w:tblCellMar>
          <w:top w:w="84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9900"/>
      </w:tblGrid>
      <w:tr w:rsidR="00205CDE" w14:paraId="49918291" w14:textId="77777777">
        <w:trPr>
          <w:trHeight w:val="650"/>
        </w:trPr>
        <w:tc>
          <w:tcPr>
            <w:tcW w:w="9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7C0F0" w14:textId="11FC7825" w:rsidR="00205CDE" w:rsidRDefault="00827F90">
            <w:pPr>
              <w:spacing w:after="0"/>
              <w:ind w:left="0"/>
            </w:pPr>
            <w:r>
              <w:rPr>
                <w:b/>
                <w:color w:val="000000"/>
                <w:sz w:val="18"/>
              </w:rPr>
              <w:t>DA</w:t>
            </w:r>
            <w:r w:rsidR="001E4672">
              <w:rPr>
                <w:b/>
                <w:color w:val="000000"/>
                <w:sz w:val="18"/>
              </w:rPr>
              <w:t>TI REFERENTE</w:t>
            </w:r>
          </w:p>
        </w:tc>
      </w:tr>
      <w:tr w:rsidR="00205CDE" w14:paraId="7007A380" w14:textId="77777777">
        <w:trPr>
          <w:trHeight w:val="7400"/>
        </w:trPr>
        <w:tc>
          <w:tcPr>
            <w:tcW w:w="9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AC42C" w14:textId="1D99E2AF" w:rsidR="00205CDE" w:rsidRDefault="001E4672">
            <w:pPr>
              <w:spacing w:after="35"/>
              <w:ind w:left="2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 xml:space="preserve">Dati Referente </w:t>
            </w:r>
            <w:r w:rsidR="00827F90">
              <w:rPr>
                <w:b/>
                <w:color w:val="000000"/>
                <w:sz w:val="18"/>
              </w:rPr>
              <w:t>RSO</w:t>
            </w:r>
          </w:p>
          <w:p w14:paraId="1BF3CBE5" w14:textId="77777777" w:rsidR="00A202DF" w:rsidRDefault="00A202DF">
            <w:pPr>
              <w:spacing w:after="35"/>
              <w:ind w:left="200"/>
            </w:pPr>
          </w:p>
          <w:p w14:paraId="4554C179" w14:textId="77777777" w:rsidR="00205CDE" w:rsidRDefault="001E4672">
            <w:pPr>
              <w:spacing w:after="74" w:line="250" w:lineRule="auto"/>
              <w:ind w:left="500" w:right="7001"/>
              <w:rPr>
                <w:rFonts w:ascii="Courier New" w:eastAsia="Courier New" w:hAnsi="Courier New" w:cs="Courier New"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 xml:space="preserve">Username </w:t>
            </w:r>
          </w:p>
          <w:p w14:paraId="11420680" w14:textId="77777777" w:rsidR="00A202DF" w:rsidRDefault="00A202DF">
            <w:pPr>
              <w:spacing w:after="0"/>
              <w:ind w:left="500"/>
              <w:rPr>
                <w:b/>
                <w:color w:val="000000"/>
                <w:sz w:val="18"/>
              </w:rPr>
            </w:pPr>
          </w:p>
          <w:p w14:paraId="0EA32833" w14:textId="1B36680A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Nome</w:t>
            </w:r>
          </w:p>
          <w:p w14:paraId="2449EB8B" w14:textId="77777777" w:rsidR="00910E55" w:rsidRDefault="00910E55">
            <w:pPr>
              <w:spacing w:after="0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42DE041E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Cognome</w:t>
            </w:r>
          </w:p>
          <w:p w14:paraId="5A50DDD2" w14:textId="77777777" w:rsidR="00910E55" w:rsidRDefault="00910E55">
            <w:pPr>
              <w:spacing w:after="0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6B5AA2D8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Sesso</w:t>
            </w:r>
          </w:p>
          <w:p w14:paraId="0F262558" w14:textId="77777777" w:rsidR="00910E55" w:rsidRDefault="00910E55">
            <w:pPr>
              <w:spacing w:after="0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45735199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Data di Nascita</w:t>
            </w:r>
          </w:p>
          <w:p w14:paraId="740E2FFF" w14:textId="77777777" w:rsidR="00910E55" w:rsidRDefault="00910E55">
            <w:pPr>
              <w:spacing w:after="35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5F544C89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Codice Fiscale</w:t>
            </w:r>
          </w:p>
          <w:p w14:paraId="40090A32" w14:textId="77777777" w:rsidR="00910E55" w:rsidRDefault="00910E55">
            <w:pPr>
              <w:spacing w:after="35"/>
              <w:ind w:left="500"/>
            </w:pPr>
          </w:p>
          <w:p w14:paraId="35D9059E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Provincia di Nascita (se nazione Italia)</w:t>
            </w:r>
          </w:p>
          <w:p w14:paraId="61B955FD" w14:textId="77777777" w:rsidR="00910E55" w:rsidRDefault="00910E55">
            <w:pPr>
              <w:spacing w:after="35"/>
              <w:ind w:left="500"/>
            </w:pPr>
          </w:p>
          <w:p w14:paraId="1E24B1B7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Città di Nascita (se nazione Italia)</w:t>
            </w:r>
          </w:p>
          <w:p w14:paraId="00C2750D" w14:textId="77777777" w:rsidR="00910E55" w:rsidRDefault="00910E55">
            <w:pPr>
              <w:spacing w:after="0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3F1136B5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Telefono 1</w:t>
            </w:r>
          </w:p>
          <w:p w14:paraId="126CA66F" w14:textId="77777777" w:rsidR="00910E55" w:rsidRDefault="00910E55">
            <w:pPr>
              <w:spacing w:after="0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6D39A5BF" w14:textId="77777777" w:rsidR="00205CDE" w:rsidRDefault="001E4672">
            <w:pPr>
              <w:spacing w:after="0"/>
              <w:ind w:left="500"/>
            </w:pPr>
            <w:r>
              <w:rPr>
                <w:b/>
                <w:color w:val="000000"/>
                <w:sz w:val="18"/>
              </w:rPr>
              <w:t>Telefono 2</w:t>
            </w:r>
          </w:p>
          <w:p w14:paraId="57987DC8" w14:textId="77777777" w:rsidR="00910E55" w:rsidRDefault="00910E55">
            <w:pPr>
              <w:spacing w:after="35"/>
              <w:ind w:left="500"/>
              <w:rPr>
                <w:rFonts w:ascii="Courier New" w:eastAsia="Courier New" w:hAnsi="Courier New" w:cs="Courier New"/>
                <w:color w:val="000000"/>
                <w:sz w:val="18"/>
              </w:rPr>
            </w:pPr>
          </w:p>
          <w:p w14:paraId="101E42FE" w14:textId="77777777" w:rsidR="00205CDE" w:rsidRDefault="001E4672">
            <w:pPr>
              <w:spacing w:after="35"/>
              <w:ind w:left="50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Fax</w:t>
            </w:r>
          </w:p>
          <w:p w14:paraId="26EC7B19" w14:textId="77777777" w:rsidR="00A202DF" w:rsidRDefault="00A202DF">
            <w:pPr>
              <w:spacing w:after="35"/>
              <w:ind w:left="500"/>
            </w:pPr>
          </w:p>
          <w:p w14:paraId="73FCBBE0" w14:textId="4C347900" w:rsidR="00205CDE" w:rsidRDefault="001E4672">
            <w:pPr>
              <w:spacing w:after="74" w:line="250" w:lineRule="auto"/>
              <w:ind w:left="500" w:right="5917"/>
              <w:rPr>
                <w:rFonts w:ascii="Courier New" w:eastAsia="Courier New" w:hAnsi="Courier New" w:cs="Courier New"/>
                <w:color w:val="000000"/>
                <w:sz w:val="18"/>
              </w:rPr>
            </w:pPr>
            <w:r>
              <w:rPr>
                <w:b/>
                <w:color w:val="000000"/>
                <w:sz w:val="18"/>
              </w:rPr>
              <w:t>E</w:t>
            </w:r>
            <w:r w:rsidR="00A202DF">
              <w:rPr>
                <w:b/>
                <w:color w:val="000000"/>
                <w:sz w:val="18"/>
              </w:rPr>
              <w:t>-</w:t>
            </w:r>
            <w:r>
              <w:rPr>
                <w:b/>
                <w:color w:val="000000"/>
                <w:sz w:val="18"/>
              </w:rPr>
              <w:t xml:space="preserve">mail </w:t>
            </w:r>
          </w:p>
          <w:p w14:paraId="41C063A8" w14:textId="77777777" w:rsidR="00910E55" w:rsidRDefault="00910E55">
            <w:pPr>
              <w:spacing w:after="74" w:line="250" w:lineRule="auto"/>
              <w:ind w:left="500" w:right="5917"/>
            </w:pPr>
          </w:p>
          <w:p w14:paraId="0CBBF170" w14:textId="77777777" w:rsidR="00205CDE" w:rsidRDefault="001E4672">
            <w:pPr>
              <w:spacing w:after="0"/>
              <w:ind w:left="200"/>
            </w:pPr>
            <w:r>
              <w:rPr>
                <w:b/>
                <w:color w:val="000000"/>
                <w:sz w:val="18"/>
              </w:rPr>
              <w:t>Il Referente:</w:t>
            </w:r>
          </w:p>
          <w:p w14:paraId="2129FB27" w14:textId="339A12BD" w:rsidR="00205CDE" w:rsidRDefault="001E4672">
            <w:pPr>
              <w:numPr>
                <w:ilvl w:val="0"/>
                <w:numId w:val="1"/>
              </w:numPr>
              <w:spacing w:after="0" w:line="241" w:lineRule="auto"/>
            </w:pPr>
            <w:r>
              <w:rPr>
                <w:b/>
                <w:color w:val="000000"/>
                <w:sz w:val="18"/>
              </w:rPr>
              <w:t>è responsabile della completezza e delle informazioni comunicate in accordo alla normativa vigente;</w:t>
            </w:r>
          </w:p>
          <w:p w14:paraId="6294DA1D" w14:textId="38CDBB38" w:rsidR="00205CDE" w:rsidRDefault="001E4672">
            <w:pPr>
              <w:numPr>
                <w:ilvl w:val="0"/>
                <w:numId w:val="1"/>
              </w:numPr>
              <w:spacing w:after="0" w:line="241" w:lineRule="auto"/>
            </w:pPr>
            <w:r>
              <w:rPr>
                <w:b/>
                <w:color w:val="000000"/>
                <w:sz w:val="18"/>
              </w:rPr>
              <w:t>è responsabile del monitoraggio continuo della casella di posta elettronica indicata per le comunicazioni relative</w:t>
            </w:r>
            <w:r w:rsidR="00FB4EDC">
              <w:rPr>
                <w:b/>
                <w:color w:val="000000"/>
                <w:sz w:val="18"/>
              </w:rPr>
              <w:t xml:space="preserve"> al RSO</w:t>
            </w:r>
            <w:r>
              <w:rPr>
                <w:b/>
                <w:color w:val="000000"/>
                <w:sz w:val="18"/>
              </w:rPr>
              <w:t>;</w:t>
            </w:r>
          </w:p>
          <w:p w14:paraId="51F9B503" w14:textId="77777777" w:rsidR="00A202DF" w:rsidRPr="00A202DF" w:rsidRDefault="001E4672">
            <w:pPr>
              <w:numPr>
                <w:ilvl w:val="0"/>
                <w:numId w:val="1"/>
              </w:numPr>
              <w:spacing w:after="0"/>
            </w:pPr>
            <w:r>
              <w:rPr>
                <w:b/>
                <w:color w:val="000000"/>
                <w:sz w:val="18"/>
              </w:rPr>
              <w:t xml:space="preserve">è responsabile dell’abilitazione in </w:t>
            </w:r>
            <w:r w:rsidR="00FB4EDC">
              <w:rPr>
                <w:b/>
                <w:color w:val="000000"/>
                <w:sz w:val="18"/>
              </w:rPr>
              <w:t xml:space="preserve">RSO </w:t>
            </w:r>
            <w:r>
              <w:rPr>
                <w:b/>
                <w:color w:val="000000"/>
                <w:sz w:val="18"/>
              </w:rPr>
              <w:t>di eventuali operatori (utenti generici) e del loro operato a sistema;</w:t>
            </w:r>
          </w:p>
          <w:p w14:paraId="0380674D" w14:textId="461E63E1" w:rsidR="00205CDE" w:rsidRDefault="001E4672">
            <w:pPr>
              <w:numPr>
                <w:ilvl w:val="0"/>
                <w:numId w:val="1"/>
              </w:numPr>
              <w:spacing w:after="0"/>
            </w:pPr>
            <w:r>
              <w:rPr>
                <w:b/>
                <w:color w:val="000000"/>
                <w:sz w:val="18"/>
              </w:rPr>
              <w:t>si impegna a garantire il trattamento confidenziale delle informazioni e la riservatezza dei dati industriali.</w:t>
            </w:r>
          </w:p>
        </w:tc>
      </w:tr>
    </w:tbl>
    <w:p w14:paraId="70185DFB" w14:textId="77777777" w:rsidR="001E4672" w:rsidRDefault="001E4672"/>
    <w:sectPr w:rsidR="001E46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440" w:bottom="1440" w:left="1440" w:header="720" w:footer="715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53E704" w14:textId="77777777" w:rsidR="00464BB4" w:rsidRDefault="00464BB4">
      <w:pPr>
        <w:spacing w:after="0" w:line="240" w:lineRule="auto"/>
      </w:pPr>
      <w:r>
        <w:separator/>
      </w:r>
    </w:p>
  </w:endnote>
  <w:endnote w:type="continuationSeparator" w:id="0">
    <w:p w14:paraId="58E23943" w14:textId="77777777" w:rsidR="00464BB4" w:rsidRDefault="00464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81504" w14:textId="77777777" w:rsidR="00205CDE" w:rsidRDefault="001E4672">
    <w:pPr>
      <w:tabs>
        <w:tab w:val="center" w:pos="4660"/>
        <w:tab w:val="center" w:pos="8067"/>
        <w:tab w:val="center" w:pos="8420"/>
        <w:tab w:val="center" w:pos="8820"/>
        <w:tab w:val="right" w:pos="9265"/>
      </w:tabs>
      <w:spacing w:after="0"/>
      <w:ind w:left="0" w:right="-245"/>
    </w:pPr>
    <w:r>
      <w:rPr>
        <w:rFonts w:ascii="Calibri" w:eastAsia="Calibri" w:hAnsi="Calibri" w:cs="Calibri"/>
        <w:color w:val="000000"/>
        <w:sz w:val="22"/>
      </w:rPr>
      <w:tab/>
    </w:r>
    <w:r>
      <w:rPr>
        <w:sz w:val="18"/>
      </w:rPr>
      <w:t xml:space="preserve">Agenzia Italiana del Farmaco - </w:t>
    </w:r>
    <w:proofErr w:type="spellStart"/>
    <w:r>
      <w:rPr>
        <w:sz w:val="18"/>
      </w:rPr>
      <w:t>OsSC</w:t>
    </w:r>
    <w:proofErr w:type="spellEnd"/>
    <w:r>
      <w:rPr>
        <w:sz w:val="18"/>
      </w:rPr>
      <w:tab/>
      <w:t>pag.</w:t>
    </w:r>
    <w:r>
      <w:rPr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ab/>
      <w:t>di</w:t>
    </w:r>
    <w:r>
      <w:rPr>
        <w:sz w:val="18"/>
      </w:rPr>
      <w:tab/>
    </w:r>
    <w:fldSimple w:instr=" NUMPAGES   \* MERGEFORMAT ">
      <w:r>
        <w:rPr>
          <w:sz w:val="18"/>
        </w:rPr>
        <w:t>4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321F05" w14:textId="16EA8FD9" w:rsidR="00205CDE" w:rsidRDefault="001E4672">
    <w:pPr>
      <w:tabs>
        <w:tab w:val="center" w:pos="4660"/>
        <w:tab w:val="center" w:pos="8067"/>
        <w:tab w:val="center" w:pos="8420"/>
        <w:tab w:val="center" w:pos="8820"/>
        <w:tab w:val="right" w:pos="9265"/>
      </w:tabs>
      <w:spacing w:after="0"/>
      <w:ind w:left="0" w:right="-245"/>
    </w:pPr>
    <w:r>
      <w:rPr>
        <w:rFonts w:ascii="Calibri" w:eastAsia="Calibri" w:hAnsi="Calibri" w:cs="Calibri"/>
        <w:color w:val="000000"/>
        <w:sz w:val="22"/>
      </w:rPr>
      <w:tab/>
    </w:r>
    <w:r>
      <w:rPr>
        <w:sz w:val="18"/>
      </w:rPr>
      <w:t xml:space="preserve">Agenzia Italiana del Farmaco - </w:t>
    </w:r>
    <w:r w:rsidR="009F4692">
      <w:rPr>
        <w:sz w:val="18"/>
      </w:rPr>
      <w:t>RSO</w:t>
    </w:r>
    <w:r>
      <w:rPr>
        <w:sz w:val="18"/>
      </w:rPr>
      <w:tab/>
      <w:t>pag.</w:t>
    </w:r>
    <w:r>
      <w:rPr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F4692" w:rsidRPr="009F4692">
      <w:rPr>
        <w:noProof/>
        <w:sz w:val="18"/>
      </w:rPr>
      <w:t>4</w:t>
    </w:r>
    <w:r>
      <w:rPr>
        <w:sz w:val="18"/>
      </w:rPr>
      <w:fldChar w:fldCharType="end"/>
    </w:r>
    <w:r>
      <w:rPr>
        <w:sz w:val="18"/>
      </w:rPr>
      <w:tab/>
      <w:t>di</w:t>
    </w:r>
    <w:r>
      <w:rPr>
        <w:sz w:val="18"/>
      </w:rPr>
      <w:tab/>
    </w:r>
    <w:fldSimple w:instr=" NUMPAGES   \* MERGEFORMAT ">
      <w:r w:rsidR="009F4692" w:rsidRPr="009F4692">
        <w:rPr>
          <w:noProof/>
          <w:sz w:val="18"/>
        </w:rPr>
        <w:t>4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84038C" w14:textId="7648CD71" w:rsidR="00205CDE" w:rsidRDefault="001E4672">
    <w:pPr>
      <w:tabs>
        <w:tab w:val="center" w:pos="4660"/>
        <w:tab w:val="center" w:pos="8067"/>
        <w:tab w:val="center" w:pos="8420"/>
        <w:tab w:val="center" w:pos="8820"/>
        <w:tab w:val="right" w:pos="9265"/>
      </w:tabs>
      <w:spacing w:after="0"/>
      <w:ind w:left="0" w:right="-245"/>
    </w:pPr>
    <w:r>
      <w:rPr>
        <w:rFonts w:ascii="Calibri" w:eastAsia="Calibri" w:hAnsi="Calibri" w:cs="Calibri"/>
        <w:color w:val="000000"/>
        <w:sz w:val="22"/>
      </w:rPr>
      <w:tab/>
    </w:r>
    <w:r>
      <w:rPr>
        <w:sz w:val="18"/>
      </w:rPr>
      <w:t xml:space="preserve">Agenzia Italiana del Farmaco - </w:t>
    </w:r>
    <w:r w:rsidR="00827F90">
      <w:rPr>
        <w:sz w:val="18"/>
      </w:rPr>
      <w:t>RSO</w:t>
    </w:r>
    <w:r>
      <w:rPr>
        <w:sz w:val="18"/>
      </w:rPr>
      <w:tab/>
      <w:t>pag.</w:t>
    </w:r>
    <w:r>
      <w:rPr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F4692" w:rsidRPr="009F4692">
      <w:rPr>
        <w:noProof/>
        <w:sz w:val="18"/>
      </w:rPr>
      <w:t>1</w:t>
    </w:r>
    <w:r>
      <w:rPr>
        <w:sz w:val="18"/>
      </w:rPr>
      <w:fldChar w:fldCharType="end"/>
    </w:r>
    <w:r>
      <w:rPr>
        <w:sz w:val="18"/>
      </w:rPr>
      <w:tab/>
      <w:t>di</w:t>
    </w:r>
    <w:r>
      <w:rPr>
        <w:sz w:val="18"/>
      </w:rPr>
      <w:tab/>
    </w:r>
    <w:fldSimple w:instr=" NUMPAGES   \* MERGEFORMAT ">
      <w:r w:rsidR="009F4692" w:rsidRPr="009F4692">
        <w:rPr>
          <w:noProof/>
          <w:sz w:val="18"/>
        </w:rPr>
        <w:t>4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B16EFF" w14:textId="77777777" w:rsidR="00464BB4" w:rsidRDefault="00464BB4">
      <w:pPr>
        <w:spacing w:after="0" w:line="240" w:lineRule="auto"/>
      </w:pPr>
      <w:r>
        <w:separator/>
      </w:r>
    </w:p>
  </w:footnote>
  <w:footnote w:type="continuationSeparator" w:id="0">
    <w:p w14:paraId="7CD53FE6" w14:textId="77777777" w:rsidR="00464BB4" w:rsidRDefault="00464B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C2A2D4" w14:textId="77777777" w:rsidR="00205CDE" w:rsidRDefault="001E4672">
    <w:pPr>
      <w:spacing w:after="0"/>
      <w:ind w:left="0"/>
      <w:jc w:val="center"/>
    </w:pPr>
    <w:r>
      <w:t>- Modulo Promotore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FC11D" w14:textId="1BE9667D" w:rsidR="00205CDE" w:rsidRDefault="00007033" w:rsidP="00A202DF">
    <w:pPr>
      <w:ind w:left="2124" w:firstLine="708"/>
    </w:pPr>
    <w:r>
      <w:t>Allegato 1</w:t>
    </w:r>
    <w:r>
      <w:tab/>
    </w:r>
    <w:r w:rsidR="00827F90">
      <w:t>Modulo CRO: Richiesta di accesso RSO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C43CB" w14:textId="74AFDBBA" w:rsidR="00205CDE" w:rsidRDefault="00007033" w:rsidP="00A202DF">
    <w:pPr>
      <w:spacing w:after="160"/>
      <w:ind w:left="0"/>
      <w:jc w:val="center"/>
    </w:pPr>
    <w:r>
      <w:t>Allegato 1</w:t>
    </w:r>
    <w:r>
      <w:tab/>
      <w:t>Modulo CRO: Richiesta di accesso RSO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664F0E"/>
    <w:multiLevelType w:val="hybridMultilevel"/>
    <w:tmpl w:val="162AACD0"/>
    <w:lvl w:ilvl="0" w:tplc="15C6C6E8">
      <w:start w:val="1"/>
      <w:numFmt w:val="bullet"/>
      <w:lvlText w:val="-"/>
      <w:lvlJc w:val="left"/>
      <w:pPr>
        <w:ind w:left="5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A804E18">
      <w:start w:val="1"/>
      <w:numFmt w:val="bullet"/>
      <w:lvlText w:val="o"/>
      <w:lvlJc w:val="left"/>
      <w:pPr>
        <w:ind w:left="1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19AA4FA">
      <w:start w:val="1"/>
      <w:numFmt w:val="bullet"/>
      <w:lvlText w:val="▪"/>
      <w:lvlJc w:val="left"/>
      <w:pPr>
        <w:ind w:left="2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C961064">
      <w:start w:val="1"/>
      <w:numFmt w:val="bullet"/>
      <w:lvlText w:val="•"/>
      <w:lvlJc w:val="left"/>
      <w:pPr>
        <w:ind w:left="3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3184DD8">
      <w:start w:val="1"/>
      <w:numFmt w:val="bullet"/>
      <w:lvlText w:val="o"/>
      <w:lvlJc w:val="left"/>
      <w:pPr>
        <w:ind w:left="3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C007E0E">
      <w:start w:val="1"/>
      <w:numFmt w:val="bullet"/>
      <w:lvlText w:val="▪"/>
      <w:lvlJc w:val="left"/>
      <w:pPr>
        <w:ind w:left="45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3EAE77C">
      <w:start w:val="1"/>
      <w:numFmt w:val="bullet"/>
      <w:lvlText w:val="•"/>
      <w:lvlJc w:val="left"/>
      <w:pPr>
        <w:ind w:left="52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062E22">
      <w:start w:val="1"/>
      <w:numFmt w:val="bullet"/>
      <w:lvlText w:val="o"/>
      <w:lvlJc w:val="left"/>
      <w:pPr>
        <w:ind w:left="60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74A435C">
      <w:start w:val="1"/>
      <w:numFmt w:val="bullet"/>
      <w:lvlText w:val="▪"/>
      <w:lvlJc w:val="left"/>
      <w:pPr>
        <w:ind w:left="6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368790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5CDE"/>
    <w:rsid w:val="00007033"/>
    <w:rsid w:val="000440A6"/>
    <w:rsid w:val="000548E6"/>
    <w:rsid w:val="001446B3"/>
    <w:rsid w:val="001B2977"/>
    <w:rsid w:val="001C4634"/>
    <w:rsid w:val="001E4672"/>
    <w:rsid w:val="00205CDE"/>
    <w:rsid w:val="003E6A08"/>
    <w:rsid w:val="004110AB"/>
    <w:rsid w:val="00464BB4"/>
    <w:rsid w:val="005365F6"/>
    <w:rsid w:val="00583ADD"/>
    <w:rsid w:val="005E160A"/>
    <w:rsid w:val="00656379"/>
    <w:rsid w:val="007C6AE6"/>
    <w:rsid w:val="00827F90"/>
    <w:rsid w:val="00910E55"/>
    <w:rsid w:val="009F4692"/>
    <w:rsid w:val="00A202DF"/>
    <w:rsid w:val="00A3498F"/>
    <w:rsid w:val="00AE270C"/>
    <w:rsid w:val="00C6613A"/>
    <w:rsid w:val="00C853EA"/>
    <w:rsid w:val="00DD730A"/>
    <w:rsid w:val="00E531E9"/>
    <w:rsid w:val="00E872A2"/>
    <w:rsid w:val="00EC6AF7"/>
    <w:rsid w:val="00F21323"/>
    <w:rsid w:val="00FB4EDC"/>
    <w:rsid w:val="00FC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6E432"/>
  <w15:docId w15:val="{AE6759AA-BA6A-4081-8167-DB577935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3498F"/>
    <w:pPr>
      <w:spacing w:after="1392"/>
      <w:ind w:left="3630"/>
    </w:pPr>
    <w:rPr>
      <w:rFonts w:ascii="Times New Roman" w:eastAsia="Times New Roman" w:hAnsi="Times New Roman" w:cs="Times New Roman"/>
      <w:color w:val="999999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e">
    <w:name w:val="Revision"/>
    <w:hidden/>
    <w:uiPriority w:val="99"/>
    <w:semiHidden/>
    <w:rsid w:val="00FB4EDC"/>
    <w:pPr>
      <w:spacing w:after="0" w:line="240" w:lineRule="auto"/>
    </w:pPr>
    <w:rPr>
      <w:rFonts w:ascii="Times New Roman" w:eastAsia="Times New Roman" w:hAnsi="Times New Roman" w:cs="Times New Roman"/>
      <w:color w:val="999999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1 - Modulo registrazione CRO per RSO</dc:title>
  <dc:subject>22-10-2024</dc:subject>
  <dc:creator>AIFA</dc:creator>
  <cp:keywords/>
  <cp:lastModifiedBy>Aita Paola</cp:lastModifiedBy>
  <cp:revision>2</cp:revision>
  <dcterms:created xsi:type="dcterms:W3CDTF">2024-10-17T09:01:00Z</dcterms:created>
  <dcterms:modified xsi:type="dcterms:W3CDTF">2024-10-17T09:01:00Z</dcterms:modified>
</cp:coreProperties>
</file>