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BFE7444" w14:textId="77777777" w:rsidR="00A845E0" w:rsidRPr="00693F10" w:rsidRDefault="0085341E" w:rsidP="00A845E0">
      <w:pPr>
        <w:rPr>
          <w:b/>
        </w:rPr>
      </w:pPr>
      <w:bookmarkStart w:id="0" w:name="_GoBack"/>
      <w:bookmarkEnd w:id="0"/>
      <w:r w:rsidRPr="00693F10">
        <w:rPr>
          <w:b/>
        </w:rPr>
        <w:t>Elenco documenti per Indagine Clinica con Dispositivo medico</w:t>
      </w:r>
      <w:r w:rsidR="00693F10">
        <w:rPr>
          <w:b/>
        </w:rPr>
        <w:t xml:space="preserve"> (</w:t>
      </w:r>
      <w:proofErr w:type="spellStart"/>
      <w:r w:rsidR="00693F10">
        <w:rPr>
          <w:b/>
        </w:rPr>
        <w:t>pre</w:t>
      </w:r>
      <w:proofErr w:type="spellEnd"/>
      <w:r w:rsidR="00693F10">
        <w:rPr>
          <w:b/>
        </w:rPr>
        <w:t xml:space="preserve"> market o con marcatura CE utilizzato al di fuori delle indicazioni d’uso)</w:t>
      </w:r>
    </w:p>
    <w:p w14:paraId="1BBF4DB7" w14:textId="77777777" w:rsidR="00A845E0" w:rsidRDefault="00A845E0" w:rsidP="00693F10">
      <w:pPr>
        <w:pStyle w:val="Paragrafoelenco"/>
        <w:numPr>
          <w:ilvl w:val="0"/>
          <w:numId w:val="1"/>
        </w:numPr>
      </w:pPr>
      <w:r>
        <w:t>Lettera di Trasmissione del Promotore</w:t>
      </w:r>
      <w:r>
        <w:tab/>
      </w:r>
    </w:p>
    <w:p w14:paraId="15152672" w14:textId="77777777" w:rsidR="00A845E0" w:rsidRDefault="00A845E0" w:rsidP="00693F10">
      <w:pPr>
        <w:pStyle w:val="Paragrafoelenco"/>
        <w:numPr>
          <w:ilvl w:val="0"/>
          <w:numId w:val="1"/>
        </w:numPr>
      </w:pPr>
      <w:r>
        <w:t>Dichiarazione di Studi No Profit (se applicabile)</w:t>
      </w:r>
      <w:r>
        <w:tab/>
      </w:r>
    </w:p>
    <w:p w14:paraId="6770A965" w14:textId="77777777" w:rsidR="00A845E0" w:rsidRDefault="00A845E0" w:rsidP="00693F10">
      <w:pPr>
        <w:pStyle w:val="Paragrafoelenco"/>
        <w:numPr>
          <w:ilvl w:val="0"/>
          <w:numId w:val="1"/>
        </w:numPr>
      </w:pPr>
      <w:r>
        <w:t>Protocollo/Piano di Indagine Clinica</w:t>
      </w:r>
    </w:p>
    <w:p w14:paraId="681F7A8E" w14:textId="77777777" w:rsidR="00A845E0" w:rsidRDefault="00A845E0" w:rsidP="00693F10">
      <w:pPr>
        <w:pStyle w:val="Paragrafoelenco"/>
        <w:numPr>
          <w:ilvl w:val="0"/>
          <w:numId w:val="1"/>
        </w:numPr>
      </w:pPr>
      <w:r>
        <w:t>Sinossi in italiano</w:t>
      </w:r>
    </w:p>
    <w:p w14:paraId="1AAD84E3" w14:textId="77777777" w:rsidR="00A845E0" w:rsidRDefault="00A845E0" w:rsidP="00693F10">
      <w:pPr>
        <w:pStyle w:val="Paragrafoelenco"/>
        <w:numPr>
          <w:ilvl w:val="0"/>
          <w:numId w:val="1"/>
        </w:numPr>
      </w:pPr>
      <w:r>
        <w:t xml:space="preserve">Foglio informativo / Modulo di consenso informato e informativa privacy </w:t>
      </w:r>
    </w:p>
    <w:p w14:paraId="0DCFB024" w14:textId="77777777" w:rsidR="00A845E0" w:rsidRDefault="00A845E0" w:rsidP="00693F10">
      <w:pPr>
        <w:pStyle w:val="Paragrafoelenco"/>
        <w:numPr>
          <w:ilvl w:val="0"/>
          <w:numId w:val="1"/>
        </w:numPr>
      </w:pPr>
      <w:r>
        <w:t xml:space="preserve">Bozza di convenzione </w:t>
      </w:r>
    </w:p>
    <w:p w14:paraId="73A506FA" w14:textId="77777777" w:rsidR="00A845E0" w:rsidRDefault="00A845E0" w:rsidP="00693F10">
      <w:pPr>
        <w:pStyle w:val="Paragrafoelenco"/>
        <w:numPr>
          <w:ilvl w:val="0"/>
          <w:numId w:val="1"/>
        </w:numPr>
      </w:pPr>
      <w:r>
        <w:t>Certificato assicurativo</w:t>
      </w:r>
    </w:p>
    <w:p w14:paraId="1D09A3FA" w14:textId="77777777" w:rsidR="00A845E0" w:rsidRDefault="00A845E0" w:rsidP="00693F10">
      <w:pPr>
        <w:pStyle w:val="Paragrafoelenco"/>
        <w:numPr>
          <w:ilvl w:val="0"/>
          <w:numId w:val="1"/>
        </w:numPr>
      </w:pPr>
      <w:r>
        <w:t>Delega, con mandato con rappresentanza, alla CRO (ove applicabile) da parte del promotore</w:t>
      </w:r>
    </w:p>
    <w:p w14:paraId="15E46ABD" w14:textId="77777777" w:rsidR="00A845E0" w:rsidRDefault="00A845E0" w:rsidP="00693F10">
      <w:pPr>
        <w:pStyle w:val="Paragrafoelenco"/>
        <w:numPr>
          <w:ilvl w:val="0"/>
          <w:numId w:val="1"/>
        </w:numPr>
      </w:pPr>
      <w:r>
        <w:t>Lettera al medico curante (ove applicabile)</w:t>
      </w:r>
    </w:p>
    <w:p w14:paraId="76DFA1FC" w14:textId="77777777" w:rsidR="00A845E0" w:rsidRDefault="00A845E0" w:rsidP="00693F10">
      <w:pPr>
        <w:pStyle w:val="Paragrafoelenco"/>
        <w:numPr>
          <w:ilvl w:val="0"/>
          <w:numId w:val="1"/>
        </w:numPr>
      </w:pPr>
      <w:proofErr w:type="spellStart"/>
      <w:r>
        <w:t>Investigator’s</w:t>
      </w:r>
      <w:proofErr w:type="spellEnd"/>
      <w:r>
        <w:t xml:space="preserve"> brochure (ove applicabile)</w:t>
      </w:r>
    </w:p>
    <w:p w14:paraId="7C562BC4" w14:textId="77777777" w:rsidR="00A845E0" w:rsidRDefault="00A845E0" w:rsidP="00693F10">
      <w:pPr>
        <w:pStyle w:val="Paragrafoelenco"/>
        <w:numPr>
          <w:ilvl w:val="0"/>
          <w:numId w:val="1"/>
        </w:numPr>
      </w:pPr>
      <w:r>
        <w:t xml:space="preserve">Scheda tecnica del/dei dispositivo/i medico/i </w:t>
      </w:r>
    </w:p>
    <w:p w14:paraId="10D9FBB6" w14:textId="77777777" w:rsidR="00A845E0" w:rsidRDefault="00A845E0" w:rsidP="00693F10">
      <w:pPr>
        <w:pStyle w:val="Paragrafoelenco"/>
        <w:numPr>
          <w:ilvl w:val="0"/>
          <w:numId w:val="1"/>
        </w:numPr>
      </w:pPr>
      <w:r>
        <w:t xml:space="preserve">Marchio CE (se presente) o dichiarazione del Promotore sul dispositivo medico </w:t>
      </w:r>
    </w:p>
    <w:p w14:paraId="159A3230" w14:textId="77777777" w:rsidR="00A845E0" w:rsidRDefault="00A845E0" w:rsidP="00693F10">
      <w:pPr>
        <w:pStyle w:val="Paragrafoelenco"/>
        <w:numPr>
          <w:ilvl w:val="0"/>
          <w:numId w:val="1"/>
        </w:numPr>
      </w:pPr>
      <w:r>
        <w:t>Etichetta in Italiano del Dispositivo</w:t>
      </w:r>
    </w:p>
    <w:p w14:paraId="57841056" w14:textId="77777777" w:rsidR="00A845E0" w:rsidRDefault="00A845E0" w:rsidP="00693F10">
      <w:pPr>
        <w:pStyle w:val="Paragrafoelenco"/>
        <w:numPr>
          <w:ilvl w:val="0"/>
          <w:numId w:val="1"/>
        </w:numPr>
      </w:pPr>
      <w:r>
        <w:t>Dichiarazione firmata dalla persona responsabile della fabbricazione del dispositivo medico specificante i requisiti generali di sicurezza e di prestazione (</w:t>
      </w:r>
      <w:proofErr w:type="spellStart"/>
      <w:r>
        <w:t>rif.</w:t>
      </w:r>
      <w:proofErr w:type="spellEnd"/>
      <w:r>
        <w:t xml:space="preserve"> </w:t>
      </w:r>
      <w:proofErr w:type="spellStart"/>
      <w:r>
        <w:t>All.XV</w:t>
      </w:r>
      <w:proofErr w:type="spellEnd"/>
      <w:r>
        <w:t xml:space="preserve"> Reg.EU/745/2017 capo II.4.1)</w:t>
      </w:r>
    </w:p>
    <w:p w14:paraId="38F04A06" w14:textId="77777777" w:rsidR="00A845E0" w:rsidRDefault="00A845E0" w:rsidP="00693F10">
      <w:pPr>
        <w:pStyle w:val="Paragrafoelenco"/>
        <w:numPr>
          <w:ilvl w:val="0"/>
          <w:numId w:val="1"/>
        </w:numPr>
      </w:pPr>
      <w:r>
        <w:t>Elenco dei Centri partecipanti</w:t>
      </w:r>
    </w:p>
    <w:p w14:paraId="629C296C" w14:textId="292C6340" w:rsidR="007D0BE7" w:rsidRDefault="00A845E0" w:rsidP="007D0BE7">
      <w:pPr>
        <w:pStyle w:val="Paragrafoelenco"/>
        <w:numPr>
          <w:ilvl w:val="0"/>
          <w:numId w:val="1"/>
        </w:numPr>
      </w:pPr>
      <w:r>
        <w:t>Idoneità dei Centri</w:t>
      </w:r>
    </w:p>
    <w:p w14:paraId="26E86A44" w14:textId="336AFE32" w:rsidR="007D0BE7" w:rsidRPr="000D5065" w:rsidRDefault="007D0BE7">
      <w:pPr>
        <w:pStyle w:val="Paragrafoelenco"/>
        <w:numPr>
          <w:ilvl w:val="0"/>
          <w:numId w:val="1"/>
        </w:numPr>
      </w:pPr>
      <w:r w:rsidRPr="000D5065">
        <w:t>CV e DOI degli sperimentatori</w:t>
      </w:r>
    </w:p>
    <w:p w14:paraId="2294FD16" w14:textId="77777777" w:rsidR="00A845E0" w:rsidRDefault="00A845E0" w:rsidP="00693F10">
      <w:pPr>
        <w:pStyle w:val="Paragrafoelenco"/>
        <w:numPr>
          <w:ilvl w:val="0"/>
          <w:numId w:val="1"/>
        </w:numPr>
      </w:pPr>
      <w:r>
        <w:t>Questionari (se applicabile)</w:t>
      </w:r>
    </w:p>
    <w:p w14:paraId="48BE0192" w14:textId="77777777" w:rsidR="00A845E0" w:rsidRDefault="00A845E0" w:rsidP="00693F10">
      <w:pPr>
        <w:pStyle w:val="Paragrafoelenco"/>
        <w:numPr>
          <w:ilvl w:val="0"/>
          <w:numId w:val="1"/>
        </w:numPr>
      </w:pPr>
      <w:r>
        <w:t>Documentazione da fornire al paziente (es. diari, se applicabile)</w:t>
      </w:r>
    </w:p>
    <w:p w14:paraId="3C4F09F1" w14:textId="77777777" w:rsidR="00A845E0" w:rsidRDefault="00A845E0" w:rsidP="00693F10">
      <w:pPr>
        <w:pStyle w:val="Paragrafoelenco"/>
        <w:numPr>
          <w:ilvl w:val="0"/>
          <w:numId w:val="1"/>
        </w:numPr>
      </w:pPr>
      <w:r>
        <w:t>Scheda raccolta dati (Case Report Form - CRF): se presente obbligatoria, altrimenti almeno in termini di variabili raccolte</w:t>
      </w:r>
    </w:p>
    <w:p w14:paraId="3F3D3C77" w14:textId="77777777" w:rsidR="00A845E0" w:rsidRDefault="00A845E0" w:rsidP="00693F10">
      <w:pPr>
        <w:pStyle w:val="Paragrafoelenco"/>
        <w:numPr>
          <w:ilvl w:val="0"/>
          <w:numId w:val="1"/>
        </w:numPr>
      </w:pPr>
      <w:r>
        <w:t>Convenzioni con enti/aziende (es. convenzione sottoscritta tra Promotore e Finanziatore)</w:t>
      </w:r>
    </w:p>
    <w:p w14:paraId="2B4579DF" w14:textId="77777777" w:rsidR="00693F10" w:rsidRDefault="00A845E0" w:rsidP="00693F10">
      <w:pPr>
        <w:pStyle w:val="Paragrafoelenco"/>
        <w:numPr>
          <w:ilvl w:val="0"/>
          <w:numId w:val="1"/>
        </w:numPr>
      </w:pPr>
      <w:r>
        <w:t>Altra documentazione ritenuta utile dal Promotore/CET per la comprensione dello studio</w:t>
      </w:r>
    </w:p>
    <w:p w14:paraId="23613548" w14:textId="77777777" w:rsidR="00693F10" w:rsidRDefault="00A845E0" w:rsidP="00693F10">
      <w:pPr>
        <w:pStyle w:val="Paragrafoelenco"/>
        <w:numPr>
          <w:ilvl w:val="0"/>
          <w:numId w:val="1"/>
        </w:numPr>
      </w:pPr>
      <w:r>
        <w:t>Ricevuta di pagamento degli oneri del CET (per gli studi profit)</w:t>
      </w:r>
    </w:p>
    <w:p w14:paraId="6345D9C1" w14:textId="77777777" w:rsidR="00693F10" w:rsidRDefault="00693F10">
      <w:r>
        <w:br w:type="page"/>
      </w:r>
    </w:p>
    <w:p w14:paraId="09BFAFB6" w14:textId="77777777" w:rsidR="00693F10" w:rsidRPr="00693F10" w:rsidRDefault="00693F10" w:rsidP="00693F10">
      <w:pPr>
        <w:pStyle w:val="Paragrafoelenco"/>
        <w:rPr>
          <w:b/>
        </w:rPr>
      </w:pPr>
      <w:r>
        <w:rPr>
          <w:b/>
        </w:rPr>
        <w:lastRenderedPageBreak/>
        <w:t xml:space="preserve">Elenco documenti per indagini cliniche </w:t>
      </w:r>
      <w:r w:rsidRPr="00693F10">
        <w:rPr>
          <w:b/>
        </w:rPr>
        <w:t>Post marketing ed osservazionali con dispositivo</w:t>
      </w:r>
    </w:p>
    <w:p w14:paraId="19C4907E" w14:textId="77777777" w:rsidR="00693F10" w:rsidRDefault="00693F10" w:rsidP="00693F10">
      <w:pPr>
        <w:pStyle w:val="Paragrafoelenco"/>
        <w:numPr>
          <w:ilvl w:val="0"/>
          <w:numId w:val="1"/>
        </w:numPr>
      </w:pPr>
      <w:r>
        <w:t>Lettera di Trasmissione del Promotore</w:t>
      </w:r>
    </w:p>
    <w:p w14:paraId="24E7EE2B" w14:textId="77777777" w:rsidR="00693F10" w:rsidRDefault="00693F10" w:rsidP="00693F10">
      <w:pPr>
        <w:pStyle w:val="Paragrafoelenco"/>
        <w:numPr>
          <w:ilvl w:val="0"/>
          <w:numId w:val="1"/>
        </w:numPr>
      </w:pPr>
      <w:r>
        <w:t>Dichiarazione di studio no profit (se applicabile)</w:t>
      </w:r>
    </w:p>
    <w:p w14:paraId="111268AD" w14:textId="27ABC324" w:rsidR="004958CA" w:rsidRDefault="004958CA" w:rsidP="00693F10">
      <w:pPr>
        <w:pStyle w:val="Paragrafoelenco"/>
        <w:numPr>
          <w:ilvl w:val="0"/>
          <w:numId w:val="1"/>
        </w:numPr>
      </w:pPr>
      <w:r>
        <w:t xml:space="preserve">Dichiarazione </w:t>
      </w:r>
      <w:r w:rsidR="003F2404">
        <w:t xml:space="preserve">di studio osservazionale </w:t>
      </w:r>
    </w:p>
    <w:p w14:paraId="70A8AA88" w14:textId="77777777" w:rsidR="00693F10" w:rsidRDefault="00693F10" w:rsidP="00693F10">
      <w:pPr>
        <w:pStyle w:val="Paragrafoelenco"/>
        <w:numPr>
          <w:ilvl w:val="0"/>
          <w:numId w:val="1"/>
        </w:numPr>
      </w:pPr>
      <w:r>
        <w:t>Protocollo/Piano di Indagine Clinica</w:t>
      </w:r>
    </w:p>
    <w:p w14:paraId="11A3051E" w14:textId="77777777" w:rsidR="00693F10" w:rsidRDefault="00693F10" w:rsidP="00693F10">
      <w:pPr>
        <w:pStyle w:val="Paragrafoelenco"/>
        <w:numPr>
          <w:ilvl w:val="0"/>
          <w:numId w:val="1"/>
        </w:numPr>
      </w:pPr>
      <w:r>
        <w:t>Sinossi in italiano</w:t>
      </w:r>
    </w:p>
    <w:p w14:paraId="3607FDFB" w14:textId="77777777" w:rsidR="00693F10" w:rsidRDefault="00693F10" w:rsidP="00693F10">
      <w:pPr>
        <w:pStyle w:val="Paragrafoelenco"/>
        <w:numPr>
          <w:ilvl w:val="0"/>
          <w:numId w:val="1"/>
        </w:numPr>
      </w:pPr>
      <w:r>
        <w:t xml:space="preserve">Foglio informativo / Modulo di consenso informato e informativa privacy </w:t>
      </w:r>
    </w:p>
    <w:p w14:paraId="6BA754DB" w14:textId="77777777" w:rsidR="00693F10" w:rsidRDefault="00693F10" w:rsidP="00693F10">
      <w:pPr>
        <w:pStyle w:val="Paragrafoelenco"/>
        <w:numPr>
          <w:ilvl w:val="0"/>
          <w:numId w:val="1"/>
        </w:numPr>
      </w:pPr>
      <w:r>
        <w:t xml:space="preserve">Bozza di convenzione </w:t>
      </w:r>
    </w:p>
    <w:p w14:paraId="0D6F4B20" w14:textId="01DCDCE2" w:rsidR="00693F10" w:rsidRDefault="00693F10" w:rsidP="00693F10">
      <w:pPr>
        <w:pStyle w:val="Paragrafoelenco"/>
        <w:numPr>
          <w:ilvl w:val="0"/>
          <w:numId w:val="1"/>
        </w:numPr>
      </w:pPr>
      <w:r>
        <w:t>Certificato assicurativo</w:t>
      </w:r>
      <w:r w:rsidR="004958CA">
        <w:t xml:space="preserve"> (ove applicabile)</w:t>
      </w:r>
    </w:p>
    <w:p w14:paraId="01A1BDF4" w14:textId="77777777" w:rsidR="00693F10" w:rsidRDefault="00693F10" w:rsidP="00693F10">
      <w:pPr>
        <w:pStyle w:val="Paragrafoelenco"/>
        <w:numPr>
          <w:ilvl w:val="0"/>
          <w:numId w:val="1"/>
        </w:numPr>
      </w:pPr>
      <w:r>
        <w:t>Delega, con mandato con rappresentanza, alla CRO (ove applicabile) da parte del promotore</w:t>
      </w:r>
    </w:p>
    <w:p w14:paraId="3500FD60" w14:textId="77777777" w:rsidR="00693F10" w:rsidRDefault="00693F10" w:rsidP="00693F10">
      <w:pPr>
        <w:pStyle w:val="Paragrafoelenco"/>
        <w:numPr>
          <w:ilvl w:val="0"/>
          <w:numId w:val="1"/>
        </w:numPr>
      </w:pPr>
      <w:r>
        <w:t>Lettera al medico curante (ove applicabile)</w:t>
      </w:r>
    </w:p>
    <w:p w14:paraId="02052D83" w14:textId="77777777" w:rsidR="00693F10" w:rsidRDefault="00693F10" w:rsidP="00693F10">
      <w:pPr>
        <w:pStyle w:val="Paragrafoelenco"/>
        <w:numPr>
          <w:ilvl w:val="0"/>
          <w:numId w:val="1"/>
        </w:numPr>
      </w:pPr>
      <w:proofErr w:type="spellStart"/>
      <w:r>
        <w:t>Investigator’s</w:t>
      </w:r>
      <w:proofErr w:type="spellEnd"/>
      <w:r>
        <w:t xml:space="preserve"> brochure (ove applicabile)</w:t>
      </w:r>
    </w:p>
    <w:p w14:paraId="1BAFAD35" w14:textId="77777777" w:rsidR="00693F10" w:rsidRDefault="00693F10" w:rsidP="00693F10">
      <w:pPr>
        <w:pStyle w:val="Paragrafoelenco"/>
        <w:numPr>
          <w:ilvl w:val="0"/>
          <w:numId w:val="1"/>
        </w:numPr>
      </w:pPr>
      <w:r>
        <w:t xml:space="preserve">Scheda tecnica del/dei dispositivo/i medico/i </w:t>
      </w:r>
    </w:p>
    <w:p w14:paraId="3D948556" w14:textId="77777777" w:rsidR="00693F10" w:rsidRDefault="00693F10" w:rsidP="00693F10">
      <w:pPr>
        <w:pStyle w:val="Paragrafoelenco"/>
        <w:numPr>
          <w:ilvl w:val="0"/>
          <w:numId w:val="1"/>
        </w:numPr>
      </w:pPr>
      <w:r>
        <w:t>Etichetta in Italiano del Dispositivo</w:t>
      </w:r>
    </w:p>
    <w:p w14:paraId="05CC1A7C" w14:textId="77777777" w:rsidR="00693F10" w:rsidRDefault="00693F10" w:rsidP="00693F10">
      <w:pPr>
        <w:pStyle w:val="Paragrafoelenco"/>
        <w:numPr>
          <w:ilvl w:val="0"/>
          <w:numId w:val="1"/>
        </w:numPr>
      </w:pPr>
      <w:r>
        <w:t>Marchio CE o dichiarazione del Promotore sul dispositivo medico</w:t>
      </w:r>
    </w:p>
    <w:p w14:paraId="0220C7F0" w14:textId="77777777" w:rsidR="00693F10" w:rsidRDefault="00693F10" w:rsidP="00693F10">
      <w:pPr>
        <w:pStyle w:val="Paragrafoelenco"/>
        <w:numPr>
          <w:ilvl w:val="0"/>
          <w:numId w:val="1"/>
        </w:numPr>
      </w:pPr>
      <w:r>
        <w:t>Descrizione delle disposizioni volte ad assicurare la conformità alle norme applicabili in materia di tutela e riservatezza dei dati personali (</w:t>
      </w:r>
      <w:proofErr w:type="spellStart"/>
      <w:r>
        <w:t>all</w:t>
      </w:r>
      <w:proofErr w:type="spellEnd"/>
      <w:r>
        <w:t>. XIV, Reg. EU 745/2017 Capo II.4.5)</w:t>
      </w:r>
    </w:p>
    <w:p w14:paraId="3EA30134" w14:textId="77777777" w:rsidR="00693F10" w:rsidRDefault="00693F10" w:rsidP="00693F10">
      <w:pPr>
        <w:pStyle w:val="Paragrafoelenco"/>
        <w:numPr>
          <w:ilvl w:val="0"/>
          <w:numId w:val="1"/>
        </w:numPr>
      </w:pPr>
      <w:r>
        <w:t>Dichiarazione firmata dalla persona responsabile della fabbricazione del dispositivo medico specificante i requisiti generali di sicurezza e di prestazione (</w:t>
      </w:r>
      <w:proofErr w:type="spellStart"/>
      <w:r>
        <w:t>rif.</w:t>
      </w:r>
      <w:proofErr w:type="spellEnd"/>
      <w:r>
        <w:t xml:space="preserve"> </w:t>
      </w:r>
      <w:proofErr w:type="spellStart"/>
      <w:r>
        <w:t>All.XV</w:t>
      </w:r>
      <w:proofErr w:type="spellEnd"/>
      <w:r>
        <w:t xml:space="preserve"> Reg.EU/745/2017 capo II.4.1)</w:t>
      </w:r>
    </w:p>
    <w:p w14:paraId="51C18F71" w14:textId="77777777" w:rsidR="00693F10" w:rsidRDefault="00693F10" w:rsidP="00693F10">
      <w:pPr>
        <w:pStyle w:val="Paragrafoelenco"/>
        <w:numPr>
          <w:ilvl w:val="0"/>
          <w:numId w:val="1"/>
        </w:numPr>
      </w:pPr>
      <w:r>
        <w:t>Elenco dei Centri partecipanti</w:t>
      </w:r>
    </w:p>
    <w:p w14:paraId="09A8CFC0" w14:textId="5D351171" w:rsidR="00693F10" w:rsidRDefault="00693F10" w:rsidP="00693F10">
      <w:pPr>
        <w:pStyle w:val="Paragrafoelenco"/>
        <w:numPr>
          <w:ilvl w:val="0"/>
          <w:numId w:val="1"/>
        </w:numPr>
      </w:pPr>
      <w:r>
        <w:t>Idoneità dei Centri</w:t>
      </w:r>
    </w:p>
    <w:p w14:paraId="57EB0686" w14:textId="7EE2A0B3" w:rsidR="007D0BE7" w:rsidRPr="000D5065" w:rsidRDefault="007D0BE7">
      <w:pPr>
        <w:pStyle w:val="Paragrafoelenco"/>
        <w:numPr>
          <w:ilvl w:val="0"/>
          <w:numId w:val="1"/>
        </w:numPr>
      </w:pPr>
      <w:r w:rsidRPr="000D5065">
        <w:t>CV e DOI degli sperimentatori</w:t>
      </w:r>
    </w:p>
    <w:p w14:paraId="480703EA" w14:textId="77777777" w:rsidR="00693F10" w:rsidRDefault="00693F10" w:rsidP="00693F10">
      <w:pPr>
        <w:pStyle w:val="Paragrafoelenco"/>
        <w:numPr>
          <w:ilvl w:val="0"/>
          <w:numId w:val="1"/>
        </w:numPr>
      </w:pPr>
      <w:r>
        <w:t>Questionari (se applicabile)</w:t>
      </w:r>
    </w:p>
    <w:p w14:paraId="502E0CC9" w14:textId="77777777" w:rsidR="00693F10" w:rsidRDefault="00693F10" w:rsidP="00693F10">
      <w:pPr>
        <w:pStyle w:val="Paragrafoelenco"/>
        <w:numPr>
          <w:ilvl w:val="0"/>
          <w:numId w:val="1"/>
        </w:numPr>
      </w:pPr>
      <w:r>
        <w:t>Documentazione da fornire al paziente (es. diari, se applicabile)</w:t>
      </w:r>
    </w:p>
    <w:p w14:paraId="11AD60A0" w14:textId="77777777" w:rsidR="00693F10" w:rsidRDefault="00693F10" w:rsidP="00693F10">
      <w:pPr>
        <w:pStyle w:val="Paragrafoelenco"/>
        <w:numPr>
          <w:ilvl w:val="0"/>
          <w:numId w:val="1"/>
        </w:numPr>
      </w:pPr>
      <w:r>
        <w:t>Scheda raccolta dati (Case Report Form - CRF): se presente obbligatoria, altrimenti almeno in termini di variabili raccolte</w:t>
      </w:r>
    </w:p>
    <w:p w14:paraId="4360994A" w14:textId="77777777" w:rsidR="00693F10" w:rsidRDefault="00693F10" w:rsidP="00693F10">
      <w:pPr>
        <w:pStyle w:val="Paragrafoelenco"/>
        <w:numPr>
          <w:ilvl w:val="0"/>
          <w:numId w:val="1"/>
        </w:numPr>
      </w:pPr>
      <w:r>
        <w:t>Convenzioni con enti/aziende (es. convenzione sottoscritta tra Promotore e Finanziatore)</w:t>
      </w:r>
    </w:p>
    <w:p w14:paraId="6BE58A71" w14:textId="77777777" w:rsidR="00693F10" w:rsidRDefault="00693F10" w:rsidP="00693F10">
      <w:pPr>
        <w:pStyle w:val="Paragrafoelenco"/>
        <w:numPr>
          <w:ilvl w:val="0"/>
          <w:numId w:val="1"/>
        </w:numPr>
      </w:pPr>
      <w:r>
        <w:t>Altra documentazione ritenuta utile dal Promotore/CET per la comprensione dello studio</w:t>
      </w:r>
    </w:p>
    <w:p w14:paraId="5FFCF3BB" w14:textId="77777777" w:rsidR="00693F10" w:rsidRDefault="00693F10" w:rsidP="00693F10">
      <w:pPr>
        <w:pStyle w:val="Paragrafoelenco"/>
        <w:numPr>
          <w:ilvl w:val="0"/>
          <w:numId w:val="1"/>
        </w:numPr>
      </w:pPr>
      <w:r>
        <w:t>Ricevuta di pagamento degli oneri del CET (per gli studi profit)</w:t>
      </w:r>
    </w:p>
    <w:p w14:paraId="061F2F51" w14:textId="77777777" w:rsidR="00693F10" w:rsidRDefault="00693F10">
      <w:r>
        <w:br w:type="page"/>
      </w:r>
    </w:p>
    <w:p w14:paraId="7566FCDB" w14:textId="205706C1" w:rsidR="00693F10" w:rsidRPr="00693F10" w:rsidRDefault="00693F10" w:rsidP="00693F10">
      <w:pPr>
        <w:pStyle w:val="Paragrafoelenco"/>
        <w:rPr>
          <w:b/>
        </w:rPr>
      </w:pPr>
      <w:r w:rsidRPr="00693F10">
        <w:rPr>
          <w:b/>
        </w:rPr>
        <w:lastRenderedPageBreak/>
        <w:t xml:space="preserve">Elenco documenti per Studi Osservazionali </w:t>
      </w:r>
      <w:r w:rsidR="0067417D">
        <w:rPr>
          <w:b/>
        </w:rPr>
        <w:t>retrospettivi/</w:t>
      </w:r>
      <w:r w:rsidRPr="00693F10">
        <w:rPr>
          <w:b/>
        </w:rPr>
        <w:t>prospettici con farmaco</w:t>
      </w:r>
    </w:p>
    <w:p w14:paraId="0AFF53E0" w14:textId="77777777" w:rsidR="00693F10" w:rsidRDefault="00693F10" w:rsidP="00693F10">
      <w:pPr>
        <w:pStyle w:val="Paragrafoelenco"/>
        <w:numPr>
          <w:ilvl w:val="0"/>
          <w:numId w:val="1"/>
        </w:numPr>
      </w:pPr>
      <w:r>
        <w:t>Lettera di Trasmissione del Promotore</w:t>
      </w:r>
    </w:p>
    <w:p w14:paraId="004164A9" w14:textId="77777777" w:rsidR="00693F10" w:rsidRDefault="00693F10" w:rsidP="00693F10">
      <w:pPr>
        <w:pStyle w:val="Paragrafoelenco"/>
        <w:numPr>
          <w:ilvl w:val="0"/>
          <w:numId w:val="1"/>
        </w:numPr>
      </w:pPr>
      <w:r>
        <w:t>Dichiarazione di studio no profit (se applicabile)</w:t>
      </w:r>
    </w:p>
    <w:p w14:paraId="67BF6848" w14:textId="77777777" w:rsidR="00693F10" w:rsidRDefault="00693F10" w:rsidP="00693F10">
      <w:pPr>
        <w:pStyle w:val="Paragrafoelenco"/>
        <w:numPr>
          <w:ilvl w:val="0"/>
          <w:numId w:val="1"/>
        </w:numPr>
      </w:pPr>
      <w:r>
        <w:t>Protocollo</w:t>
      </w:r>
    </w:p>
    <w:p w14:paraId="35107789" w14:textId="77777777" w:rsidR="00693F10" w:rsidRDefault="00693F10" w:rsidP="00693F10">
      <w:pPr>
        <w:pStyle w:val="Paragrafoelenco"/>
        <w:numPr>
          <w:ilvl w:val="0"/>
          <w:numId w:val="1"/>
        </w:numPr>
      </w:pPr>
      <w:r>
        <w:t>Sinossi in italiano</w:t>
      </w:r>
    </w:p>
    <w:p w14:paraId="53C6A1C7" w14:textId="3E28E552" w:rsidR="00693F10" w:rsidRDefault="00693F10" w:rsidP="00693F10">
      <w:pPr>
        <w:pStyle w:val="Paragrafoelenco"/>
        <w:numPr>
          <w:ilvl w:val="0"/>
          <w:numId w:val="1"/>
        </w:numPr>
      </w:pPr>
      <w:r>
        <w:t xml:space="preserve">Foglio informativo / Modulo di consenso informato e informativa privacy </w:t>
      </w:r>
      <w:r w:rsidR="0067417D">
        <w:t>(per i retrospettivi, applicare le disposizioni del Garante Privacy)</w:t>
      </w:r>
    </w:p>
    <w:p w14:paraId="0639356D" w14:textId="77777777" w:rsidR="00693F10" w:rsidRDefault="00693F10" w:rsidP="00693F10">
      <w:pPr>
        <w:pStyle w:val="Paragrafoelenco"/>
        <w:numPr>
          <w:ilvl w:val="0"/>
          <w:numId w:val="1"/>
        </w:numPr>
      </w:pPr>
      <w:r>
        <w:t xml:space="preserve">Bozza di convenzione </w:t>
      </w:r>
    </w:p>
    <w:p w14:paraId="5BC339D0" w14:textId="77777777" w:rsidR="00693F10" w:rsidRDefault="00693F10" w:rsidP="00693F10">
      <w:pPr>
        <w:pStyle w:val="Paragrafoelenco"/>
        <w:numPr>
          <w:ilvl w:val="0"/>
          <w:numId w:val="1"/>
        </w:numPr>
      </w:pPr>
      <w:r>
        <w:t>Delega, con mandato con rappresentanza, alla CRO (ove applicabile) da parte del promotore</w:t>
      </w:r>
    </w:p>
    <w:p w14:paraId="6B8DC8A3" w14:textId="77777777" w:rsidR="00693F10" w:rsidRDefault="00693F10" w:rsidP="00693F10">
      <w:pPr>
        <w:pStyle w:val="Paragrafoelenco"/>
        <w:numPr>
          <w:ilvl w:val="0"/>
          <w:numId w:val="1"/>
        </w:numPr>
      </w:pPr>
      <w:r>
        <w:t>Lettera al medico curante (ove applicabile)</w:t>
      </w:r>
    </w:p>
    <w:p w14:paraId="3956FA85" w14:textId="77777777" w:rsidR="00693F10" w:rsidRDefault="00693F10" w:rsidP="00693F10">
      <w:pPr>
        <w:pStyle w:val="Paragrafoelenco"/>
        <w:numPr>
          <w:ilvl w:val="0"/>
          <w:numId w:val="1"/>
        </w:numPr>
      </w:pPr>
      <w:r>
        <w:t xml:space="preserve">RCP </w:t>
      </w:r>
    </w:p>
    <w:p w14:paraId="58D589F8" w14:textId="77777777" w:rsidR="00693F10" w:rsidRDefault="00693F10" w:rsidP="00693F10">
      <w:pPr>
        <w:pStyle w:val="Paragrafoelenco"/>
        <w:numPr>
          <w:ilvl w:val="0"/>
          <w:numId w:val="1"/>
        </w:numPr>
      </w:pPr>
      <w:r>
        <w:t>Elenco dei Centri partecipanti</w:t>
      </w:r>
    </w:p>
    <w:p w14:paraId="131ADE24" w14:textId="77777777" w:rsidR="00693F10" w:rsidRDefault="00693F10" w:rsidP="00693F10">
      <w:pPr>
        <w:pStyle w:val="Paragrafoelenco"/>
        <w:numPr>
          <w:ilvl w:val="0"/>
          <w:numId w:val="1"/>
        </w:numPr>
      </w:pPr>
      <w:r>
        <w:t>Idoneità dei Centri</w:t>
      </w:r>
    </w:p>
    <w:p w14:paraId="08C8C5E7" w14:textId="77777777" w:rsidR="00693F10" w:rsidRDefault="00693F10" w:rsidP="00693F10">
      <w:pPr>
        <w:pStyle w:val="Paragrafoelenco"/>
        <w:numPr>
          <w:ilvl w:val="0"/>
          <w:numId w:val="1"/>
        </w:numPr>
      </w:pPr>
      <w:r>
        <w:t>CV e DOI degli sperimentatori</w:t>
      </w:r>
    </w:p>
    <w:p w14:paraId="195CD296" w14:textId="77777777" w:rsidR="00693F10" w:rsidRDefault="00693F10" w:rsidP="00693F10">
      <w:pPr>
        <w:pStyle w:val="Paragrafoelenco"/>
        <w:numPr>
          <w:ilvl w:val="0"/>
          <w:numId w:val="1"/>
        </w:numPr>
      </w:pPr>
      <w:r>
        <w:t>Questionari (se applicabile)</w:t>
      </w:r>
    </w:p>
    <w:p w14:paraId="190789A7" w14:textId="77777777" w:rsidR="00693F10" w:rsidRDefault="00693F10" w:rsidP="00693F10">
      <w:pPr>
        <w:pStyle w:val="Paragrafoelenco"/>
        <w:numPr>
          <w:ilvl w:val="0"/>
          <w:numId w:val="1"/>
        </w:numPr>
      </w:pPr>
      <w:r>
        <w:t>Documentazione da fornire al paziente (es. diari, se applicabile)</w:t>
      </w:r>
    </w:p>
    <w:p w14:paraId="5138983E" w14:textId="2467002B" w:rsidR="00693F10" w:rsidRDefault="00693F10" w:rsidP="00693F10">
      <w:pPr>
        <w:pStyle w:val="Paragrafoelenco"/>
        <w:numPr>
          <w:ilvl w:val="0"/>
          <w:numId w:val="1"/>
        </w:numPr>
      </w:pPr>
      <w:r>
        <w:t>Scheda raccolta dati (Case Report Form - CRF): se presente obbligatoria, altrimenti almeno in termini di variabili raccolte</w:t>
      </w:r>
    </w:p>
    <w:p w14:paraId="033574CB" w14:textId="77777777" w:rsidR="00693F10" w:rsidRDefault="00693F10" w:rsidP="00693F10">
      <w:pPr>
        <w:pStyle w:val="Paragrafoelenco"/>
        <w:numPr>
          <w:ilvl w:val="0"/>
          <w:numId w:val="1"/>
        </w:numPr>
      </w:pPr>
      <w:r>
        <w:t>Convenzioni con enti/aziende (es. convenzione sottoscritta tra Promotore e Finanziatore)</w:t>
      </w:r>
    </w:p>
    <w:p w14:paraId="34CE434C" w14:textId="77777777" w:rsidR="00693F10" w:rsidRDefault="00693F10" w:rsidP="00693F10">
      <w:pPr>
        <w:pStyle w:val="Paragrafoelenco"/>
        <w:numPr>
          <w:ilvl w:val="0"/>
          <w:numId w:val="1"/>
        </w:numPr>
      </w:pPr>
      <w:r>
        <w:t>Altra documentazione ritenuta utile dal Promotore/CET per la comprensione dello studio</w:t>
      </w:r>
    </w:p>
    <w:p w14:paraId="67F89340" w14:textId="77777777" w:rsidR="00693F10" w:rsidRDefault="00693F10" w:rsidP="00693F10">
      <w:pPr>
        <w:pStyle w:val="Paragrafoelenco"/>
        <w:numPr>
          <w:ilvl w:val="0"/>
          <w:numId w:val="1"/>
        </w:numPr>
      </w:pPr>
      <w:r>
        <w:t>Ricevuta di pagamento degli oneri del CET (per gli studi profit)</w:t>
      </w:r>
    </w:p>
    <w:p w14:paraId="4635EA85" w14:textId="77777777" w:rsidR="00693F10" w:rsidRDefault="00693F10">
      <w:r>
        <w:br w:type="page"/>
      </w:r>
    </w:p>
    <w:p w14:paraId="1D72DC37" w14:textId="00F511AB" w:rsidR="00693F10" w:rsidRPr="00693F10" w:rsidRDefault="00B552E6" w:rsidP="00693F10">
      <w:pPr>
        <w:ind w:left="360"/>
        <w:rPr>
          <w:b/>
        </w:rPr>
      </w:pPr>
      <w:r w:rsidRPr="00693F10">
        <w:rPr>
          <w:b/>
        </w:rPr>
        <w:lastRenderedPageBreak/>
        <w:t xml:space="preserve">Elenco documenti per </w:t>
      </w:r>
      <w:r w:rsidR="00693F10" w:rsidRPr="00693F10">
        <w:rPr>
          <w:b/>
        </w:rPr>
        <w:t xml:space="preserve">Studi Osservazionali </w:t>
      </w:r>
      <w:r w:rsidR="0085663C">
        <w:rPr>
          <w:b/>
        </w:rPr>
        <w:t>altra tipologia</w:t>
      </w:r>
    </w:p>
    <w:p w14:paraId="5A76F309" w14:textId="77777777" w:rsidR="00693F10" w:rsidRDefault="00693F10" w:rsidP="00693F10">
      <w:pPr>
        <w:pStyle w:val="Paragrafoelenco"/>
        <w:numPr>
          <w:ilvl w:val="0"/>
          <w:numId w:val="2"/>
        </w:numPr>
      </w:pPr>
      <w:r>
        <w:t>Lettera di Trasmissione del Promotore</w:t>
      </w:r>
    </w:p>
    <w:p w14:paraId="20567DEF" w14:textId="450FD305" w:rsidR="00693F10" w:rsidRDefault="00693F10" w:rsidP="00693F10">
      <w:pPr>
        <w:pStyle w:val="Paragrafoelenco"/>
        <w:numPr>
          <w:ilvl w:val="0"/>
          <w:numId w:val="2"/>
        </w:numPr>
      </w:pPr>
      <w:r>
        <w:t xml:space="preserve">Dichiarazione di studio </w:t>
      </w:r>
      <w:r w:rsidR="00456C4B">
        <w:t>osservazionale</w:t>
      </w:r>
    </w:p>
    <w:p w14:paraId="3129EF40" w14:textId="77777777" w:rsidR="00693F10" w:rsidRDefault="00693F10" w:rsidP="00693F10">
      <w:pPr>
        <w:pStyle w:val="Paragrafoelenco"/>
        <w:numPr>
          <w:ilvl w:val="0"/>
          <w:numId w:val="2"/>
        </w:numPr>
      </w:pPr>
      <w:r>
        <w:t>Protocollo</w:t>
      </w:r>
    </w:p>
    <w:p w14:paraId="3433E17F" w14:textId="1E7E34E9" w:rsidR="007D0BE7" w:rsidRDefault="00693F10" w:rsidP="00693F10">
      <w:pPr>
        <w:pStyle w:val="Paragrafoelenco"/>
        <w:numPr>
          <w:ilvl w:val="0"/>
          <w:numId w:val="2"/>
        </w:numPr>
      </w:pPr>
      <w:r>
        <w:t>Sinossi in italiano</w:t>
      </w:r>
    </w:p>
    <w:p w14:paraId="52B0582A" w14:textId="77777777" w:rsidR="0085663C" w:rsidRDefault="00693F10" w:rsidP="00E11CAE">
      <w:pPr>
        <w:pStyle w:val="Paragrafoelenco"/>
        <w:numPr>
          <w:ilvl w:val="0"/>
          <w:numId w:val="2"/>
        </w:numPr>
      </w:pPr>
      <w:r>
        <w:t xml:space="preserve">Foglio informativo / Modulo di consenso informato e informativa privacy </w:t>
      </w:r>
      <w:r w:rsidR="0085663C">
        <w:t>(per i retrospettivi, applicare le disposizioni del Garante Privacy)</w:t>
      </w:r>
    </w:p>
    <w:p w14:paraId="159A2B61" w14:textId="77777777" w:rsidR="00693F10" w:rsidRDefault="00693F10" w:rsidP="00693F10">
      <w:pPr>
        <w:pStyle w:val="Paragrafoelenco"/>
        <w:numPr>
          <w:ilvl w:val="0"/>
          <w:numId w:val="2"/>
        </w:numPr>
      </w:pPr>
      <w:r>
        <w:t>Bozza di convenzione</w:t>
      </w:r>
    </w:p>
    <w:p w14:paraId="567EE527" w14:textId="77777777" w:rsidR="00693F10" w:rsidRDefault="00693F10" w:rsidP="00693F10">
      <w:pPr>
        <w:pStyle w:val="Paragrafoelenco"/>
        <w:numPr>
          <w:ilvl w:val="0"/>
          <w:numId w:val="2"/>
        </w:numPr>
      </w:pPr>
      <w:r>
        <w:t>Delega, con mandato con rappresentanza, alla CRO (ove applicabile) da parte del promotore</w:t>
      </w:r>
    </w:p>
    <w:p w14:paraId="5D29FCDB" w14:textId="77777777" w:rsidR="00693F10" w:rsidRDefault="00693F10" w:rsidP="00693F10">
      <w:pPr>
        <w:pStyle w:val="Paragrafoelenco"/>
        <w:numPr>
          <w:ilvl w:val="0"/>
          <w:numId w:val="2"/>
        </w:numPr>
      </w:pPr>
      <w:r>
        <w:t>Lettera al medico curante (ove applicabile)</w:t>
      </w:r>
    </w:p>
    <w:p w14:paraId="2ED648C8" w14:textId="77777777" w:rsidR="00693F10" w:rsidRDefault="00693F10" w:rsidP="00693F10">
      <w:pPr>
        <w:pStyle w:val="Paragrafoelenco"/>
        <w:numPr>
          <w:ilvl w:val="0"/>
          <w:numId w:val="2"/>
        </w:numPr>
      </w:pPr>
      <w:r>
        <w:t>Elenco dei Centri partecipanti</w:t>
      </w:r>
    </w:p>
    <w:p w14:paraId="6DB2F7B8" w14:textId="77777777" w:rsidR="00693F10" w:rsidRDefault="00693F10" w:rsidP="00693F10">
      <w:pPr>
        <w:pStyle w:val="Paragrafoelenco"/>
        <w:numPr>
          <w:ilvl w:val="0"/>
          <w:numId w:val="2"/>
        </w:numPr>
      </w:pPr>
      <w:r>
        <w:t>Idoneità dei Centri</w:t>
      </w:r>
    </w:p>
    <w:p w14:paraId="05D65099" w14:textId="77777777" w:rsidR="00693F10" w:rsidRDefault="00693F10" w:rsidP="00693F10">
      <w:pPr>
        <w:pStyle w:val="Paragrafoelenco"/>
        <w:numPr>
          <w:ilvl w:val="0"/>
          <w:numId w:val="2"/>
        </w:numPr>
      </w:pPr>
      <w:r>
        <w:t>CV e DOI degli sperimentatori</w:t>
      </w:r>
    </w:p>
    <w:p w14:paraId="09DEAFB6" w14:textId="77777777" w:rsidR="00693F10" w:rsidRDefault="00693F10" w:rsidP="00693F10">
      <w:pPr>
        <w:pStyle w:val="Paragrafoelenco"/>
        <w:numPr>
          <w:ilvl w:val="0"/>
          <w:numId w:val="2"/>
        </w:numPr>
      </w:pPr>
      <w:r>
        <w:t>Questionari (se applicabile)</w:t>
      </w:r>
    </w:p>
    <w:p w14:paraId="26853935" w14:textId="732097DF" w:rsidR="007F4710" w:rsidRDefault="007F4710" w:rsidP="00693F10">
      <w:pPr>
        <w:pStyle w:val="Paragrafoelenco"/>
        <w:numPr>
          <w:ilvl w:val="0"/>
          <w:numId w:val="2"/>
        </w:numPr>
      </w:pPr>
      <w:r>
        <w:t xml:space="preserve">Dichiarazione sul livello di esposizione alle radiazioni Ionizzanti ed il suo </w:t>
      </w:r>
      <w:r w:rsidR="007D0BE7">
        <w:t>rischio</w:t>
      </w:r>
      <w:r>
        <w:t xml:space="preserve"> relativo (se </w:t>
      </w:r>
      <w:r w:rsidR="007D0BE7">
        <w:t>applicabile</w:t>
      </w:r>
      <w:r>
        <w:t>)</w:t>
      </w:r>
    </w:p>
    <w:p w14:paraId="3F07A073" w14:textId="77777777" w:rsidR="00693F10" w:rsidRDefault="00693F10" w:rsidP="00693F10">
      <w:pPr>
        <w:pStyle w:val="Paragrafoelenco"/>
        <w:numPr>
          <w:ilvl w:val="0"/>
          <w:numId w:val="2"/>
        </w:numPr>
      </w:pPr>
      <w:r>
        <w:t>Documentazione da fornire al paziente (es. diari, se applicabile)</w:t>
      </w:r>
    </w:p>
    <w:p w14:paraId="22A3329F" w14:textId="66B0FC4E" w:rsidR="00693F10" w:rsidRDefault="00693F10" w:rsidP="00693F10">
      <w:pPr>
        <w:pStyle w:val="Paragrafoelenco"/>
        <w:numPr>
          <w:ilvl w:val="0"/>
          <w:numId w:val="2"/>
        </w:numPr>
      </w:pPr>
      <w:r>
        <w:t>Scheda raccolta dati (Case Report Form - CRF): se presente obbligatoria, altrimenti almeno in</w:t>
      </w:r>
      <w:r w:rsidR="007D0BE7">
        <w:t xml:space="preserve"> </w:t>
      </w:r>
      <w:r>
        <w:t xml:space="preserve">  termini di variabili raccolte</w:t>
      </w:r>
    </w:p>
    <w:p w14:paraId="69D9C53E" w14:textId="77777777" w:rsidR="00693F10" w:rsidRDefault="00693F10" w:rsidP="00693F10">
      <w:pPr>
        <w:pStyle w:val="Paragrafoelenco"/>
        <w:numPr>
          <w:ilvl w:val="0"/>
          <w:numId w:val="2"/>
        </w:numPr>
      </w:pPr>
      <w:r>
        <w:t>Convenzioni con enti/aziende (es. convenzione sottoscritta tra Promotore e Finanziatore)</w:t>
      </w:r>
    </w:p>
    <w:p w14:paraId="6270C04D" w14:textId="77777777" w:rsidR="00693F10" w:rsidRDefault="00693F10" w:rsidP="00693F10">
      <w:pPr>
        <w:pStyle w:val="Paragrafoelenco"/>
        <w:numPr>
          <w:ilvl w:val="0"/>
          <w:numId w:val="2"/>
        </w:numPr>
      </w:pPr>
      <w:r>
        <w:t>Altra documentazione ritenuta utile dal Promotore/CET per la comprensione dello studio</w:t>
      </w:r>
    </w:p>
    <w:p w14:paraId="1A8E2F94" w14:textId="77777777" w:rsidR="00693F10" w:rsidRDefault="00693F10" w:rsidP="00693F10">
      <w:pPr>
        <w:pStyle w:val="Paragrafoelenco"/>
        <w:numPr>
          <w:ilvl w:val="0"/>
          <w:numId w:val="2"/>
        </w:numPr>
      </w:pPr>
      <w:r>
        <w:t>Ricevuta di pagamento degli oneri del CET (per gli studi profit)</w:t>
      </w:r>
    </w:p>
    <w:p w14:paraId="5BC3FFEE" w14:textId="77777777" w:rsidR="00693F10" w:rsidRDefault="00693F10">
      <w:r>
        <w:br w:type="page"/>
      </w:r>
    </w:p>
    <w:p w14:paraId="233C93AD" w14:textId="0B09455B" w:rsidR="006D4662" w:rsidRDefault="006D4662" w:rsidP="001025F9">
      <w:pPr>
        <w:pStyle w:val="Paragrafoelenco"/>
        <w:framePr w:hSpace="141" w:wrap="around" w:vAnchor="page" w:hAnchor="margin" w:y="2131"/>
        <w:numPr>
          <w:ilvl w:val="0"/>
          <w:numId w:val="2"/>
        </w:numPr>
        <w:suppressAutoHyphens/>
        <w:spacing w:after="10"/>
      </w:pPr>
      <w:r w:rsidRPr="00E11CAE">
        <w:lastRenderedPageBreak/>
        <w:t>Lettera di invito trasmessa dal Promotore o dichiarazione di adesione al registro dello Sperimentatore</w:t>
      </w:r>
    </w:p>
    <w:p w14:paraId="65FA0E11" w14:textId="159D2DC9" w:rsidR="006D4662" w:rsidRDefault="006D4662" w:rsidP="001025F9">
      <w:pPr>
        <w:pStyle w:val="Paragrafoelenco"/>
        <w:framePr w:hSpace="141" w:wrap="around" w:vAnchor="page" w:hAnchor="margin" w:y="2131"/>
        <w:numPr>
          <w:ilvl w:val="0"/>
          <w:numId w:val="2"/>
        </w:numPr>
        <w:suppressAutoHyphens/>
        <w:spacing w:after="10"/>
      </w:pPr>
      <w:r w:rsidRPr="00E11CAE">
        <w:t xml:space="preserve">Lettera di intenti per l’avvio di un registro di patologia </w:t>
      </w:r>
    </w:p>
    <w:p w14:paraId="44FA812F" w14:textId="6AD1B4ED" w:rsidR="006D4662" w:rsidRDefault="006D4662" w:rsidP="001025F9">
      <w:pPr>
        <w:pStyle w:val="Paragrafoelenco"/>
        <w:framePr w:hSpace="141" w:wrap="around" w:vAnchor="page" w:hAnchor="margin" w:y="2131"/>
        <w:numPr>
          <w:ilvl w:val="0"/>
          <w:numId w:val="2"/>
        </w:numPr>
        <w:suppressAutoHyphens/>
        <w:spacing w:after="10"/>
      </w:pPr>
      <w:r w:rsidRPr="00E11CAE">
        <w:t>Informativa e manifestazione del consenso al trattamento dei dati personali per la conduzione di studi e adesione a registri (nella versione proposta dal Promotore, se in linea con la normativa vigente)</w:t>
      </w:r>
    </w:p>
    <w:p w14:paraId="593ACE33" w14:textId="2A81B33D" w:rsidR="006D4662" w:rsidRDefault="006D4662" w:rsidP="001025F9">
      <w:pPr>
        <w:pStyle w:val="Paragrafoelenco"/>
        <w:framePr w:hSpace="141" w:wrap="around" w:vAnchor="page" w:hAnchor="margin" w:y="2131"/>
        <w:numPr>
          <w:ilvl w:val="0"/>
          <w:numId w:val="2"/>
        </w:numPr>
        <w:suppressAutoHyphens/>
        <w:spacing w:after="10"/>
      </w:pPr>
      <w:r w:rsidRPr="00E11CAE">
        <w:t>Consenso informato alla conservazione di materiale biologico di origine umana e al trattamento dei dati associati per scopi di ricerca e diagnosi (se applicabile)</w:t>
      </w:r>
    </w:p>
    <w:p w14:paraId="40056A78" w14:textId="6413BEA9" w:rsidR="006D4662" w:rsidRDefault="006D4662" w:rsidP="001025F9">
      <w:pPr>
        <w:pStyle w:val="Paragrafoelenco"/>
        <w:framePr w:hSpace="141" w:wrap="around" w:vAnchor="page" w:hAnchor="margin" w:y="2131"/>
        <w:numPr>
          <w:ilvl w:val="0"/>
          <w:numId w:val="2"/>
        </w:numPr>
        <w:suppressAutoHyphens/>
        <w:spacing w:after="10"/>
      </w:pPr>
      <w:r w:rsidRPr="00E11CAE">
        <w:t>Protocollo</w:t>
      </w:r>
    </w:p>
    <w:p w14:paraId="2AD265AC" w14:textId="0F310AE4" w:rsidR="006D4662" w:rsidRDefault="006D4662" w:rsidP="001025F9">
      <w:pPr>
        <w:pStyle w:val="Paragrafoelenco"/>
        <w:framePr w:hSpace="141" w:wrap="around" w:vAnchor="page" w:hAnchor="margin" w:y="2131"/>
        <w:numPr>
          <w:ilvl w:val="0"/>
          <w:numId w:val="2"/>
        </w:numPr>
        <w:suppressAutoHyphens/>
        <w:spacing w:after="10"/>
      </w:pPr>
      <w:r w:rsidRPr="00E11CAE">
        <w:t>Curriculum Vitae dello Sperimentatore Principale</w:t>
      </w:r>
    </w:p>
    <w:p w14:paraId="6493366C" w14:textId="06BCB01C" w:rsidR="006D4662" w:rsidRDefault="006D4662" w:rsidP="001025F9">
      <w:pPr>
        <w:pStyle w:val="Paragrafoelenco"/>
        <w:framePr w:hSpace="141" w:wrap="around" w:vAnchor="page" w:hAnchor="margin" w:y="2131"/>
        <w:numPr>
          <w:ilvl w:val="0"/>
          <w:numId w:val="2"/>
        </w:numPr>
        <w:suppressAutoHyphens/>
        <w:spacing w:after="10"/>
      </w:pPr>
      <w:r w:rsidRPr="00E11CAE">
        <w:t>DTA o DPA o MTA</w:t>
      </w:r>
    </w:p>
    <w:p w14:paraId="7E9BBD40" w14:textId="589F8705" w:rsidR="006D4662" w:rsidRDefault="006D4662" w:rsidP="001025F9">
      <w:pPr>
        <w:pStyle w:val="Paragrafoelenco"/>
        <w:framePr w:hSpace="141" w:wrap="around" w:vAnchor="page" w:hAnchor="margin" w:y="2131"/>
        <w:numPr>
          <w:ilvl w:val="0"/>
          <w:numId w:val="2"/>
        </w:numPr>
        <w:suppressAutoHyphens/>
        <w:spacing w:after="10"/>
      </w:pPr>
      <w:r w:rsidRPr="00E11CAE">
        <w:t xml:space="preserve">Dichiarazione Pubblica sul conflitto di interessi dello Sperimentatore Principale </w:t>
      </w:r>
    </w:p>
    <w:p w14:paraId="37B82F4B" w14:textId="0C64886B" w:rsidR="006D4662" w:rsidRPr="00E11CAE" w:rsidRDefault="006D4662" w:rsidP="001025F9">
      <w:pPr>
        <w:pStyle w:val="Paragrafoelenco"/>
        <w:framePr w:hSpace="141" w:wrap="around" w:vAnchor="page" w:hAnchor="margin" w:y="2131"/>
        <w:numPr>
          <w:ilvl w:val="0"/>
          <w:numId w:val="2"/>
        </w:numPr>
        <w:suppressAutoHyphens/>
        <w:spacing w:after="10"/>
      </w:pPr>
      <w:r w:rsidRPr="00E11CAE">
        <w:t>Elenco documenti (comprensivo di versione e data dei documenti)</w:t>
      </w:r>
    </w:p>
    <w:p w14:paraId="61B2B2F4" w14:textId="16D9469D" w:rsidR="006D4662" w:rsidRPr="00E11CAE" w:rsidRDefault="006D4662" w:rsidP="001025F9">
      <w:pPr>
        <w:pStyle w:val="Paragrafoelenco"/>
        <w:framePr w:hSpace="141" w:wrap="around" w:vAnchor="page" w:hAnchor="margin" w:y="2131"/>
        <w:numPr>
          <w:ilvl w:val="0"/>
          <w:numId w:val="2"/>
        </w:numPr>
        <w:suppressAutoHyphens/>
        <w:spacing w:after="10"/>
      </w:pPr>
      <w:r w:rsidRPr="00E11CAE">
        <w:t>Deve inoltre essere allegata eventuale altra documentazione trasmessa dal Promotore.</w:t>
      </w:r>
    </w:p>
    <w:p w14:paraId="1F882B09" w14:textId="77777777" w:rsidR="006D4662" w:rsidRPr="00E11CAE" w:rsidRDefault="006D4662" w:rsidP="00AD321B">
      <w:pPr>
        <w:framePr w:hSpace="141" w:wrap="around" w:vAnchor="page" w:hAnchor="margin" w:y="2131"/>
        <w:suppressAutoHyphens/>
        <w:spacing w:after="10"/>
        <w:ind w:left="72"/>
      </w:pPr>
    </w:p>
    <w:p w14:paraId="2876B9F9" w14:textId="77777777" w:rsidR="006D4662" w:rsidRDefault="006D4662" w:rsidP="006D4662">
      <w:pPr>
        <w:framePr w:hSpace="141" w:wrap="around" w:vAnchor="page" w:hAnchor="margin" w:y="2131"/>
        <w:tabs>
          <w:tab w:val="num" w:pos="432"/>
        </w:tabs>
        <w:suppressAutoHyphens/>
        <w:spacing w:after="10"/>
        <w:ind w:left="720" w:hanging="648"/>
        <w:rPr>
          <w:sz w:val="18"/>
          <w:szCs w:val="18"/>
        </w:rPr>
      </w:pPr>
    </w:p>
    <w:p w14:paraId="6DC93D20" w14:textId="77777777" w:rsidR="006D4662" w:rsidRDefault="006D4662" w:rsidP="006D4662">
      <w:pPr>
        <w:framePr w:hSpace="141" w:wrap="around" w:vAnchor="page" w:hAnchor="margin" w:y="2131"/>
        <w:tabs>
          <w:tab w:val="num" w:pos="432"/>
        </w:tabs>
        <w:suppressAutoHyphens/>
        <w:spacing w:after="10"/>
        <w:ind w:left="720" w:hanging="648"/>
        <w:rPr>
          <w:sz w:val="18"/>
          <w:szCs w:val="18"/>
        </w:rPr>
      </w:pPr>
    </w:p>
    <w:p w14:paraId="665AF189" w14:textId="10A3D4F6" w:rsidR="006D4662" w:rsidRPr="00E11CAE" w:rsidRDefault="00B552E6" w:rsidP="006D4662">
      <w:pPr>
        <w:pStyle w:val="Paragrafoelenco"/>
        <w:framePr w:hSpace="141" w:wrap="around" w:vAnchor="page" w:hAnchor="margin" w:y="2131"/>
        <w:ind w:left="1080"/>
      </w:pPr>
      <w:r w:rsidRPr="00E11CAE">
        <w:t xml:space="preserve">Elenco documenti per </w:t>
      </w:r>
      <w:r w:rsidR="006D4662" w:rsidRPr="00E11CAE">
        <w:t>Registri di Patologia (dove non sia presente un protocollo</w:t>
      </w:r>
      <w:r w:rsidR="002F2248" w:rsidRPr="00E11CAE">
        <w:t>)</w:t>
      </w:r>
      <w:r w:rsidR="006D4662" w:rsidRPr="00E11CAE">
        <w:t xml:space="preserve"> </w:t>
      </w:r>
    </w:p>
    <w:p w14:paraId="6AAC6D13" w14:textId="77777777" w:rsidR="006D4662" w:rsidRPr="00E11CAE" w:rsidRDefault="006D4662" w:rsidP="006D4662">
      <w:pPr>
        <w:pStyle w:val="Paragrafoelenco"/>
        <w:framePr w:hSpace="141" w:wrap="around" w:vAnchor="page" w:hAnchor="margin" w:y="2131"/>
        <w:ind w:left="1080"/>
      </w:pPr>
    </w:p>
    <w:p w14:paraId="18D47C9A" w14:textId="77777777" w:rsidR="006D4662" w:rsidRDefault="006D4662" w:rsidP="001025F9">
      <w:pPr>
        <w:pStyle w:val="Paragrafoelenco"/>
        <w:framePr w:hSpace="141" w:wrap="around" w:vAnchor="page" w:hAnchor="margin" w:y="2131"/>
        <w:numPr>
          <w:ilvl w:val="0"/>
          <w:numId w:val="2"/>
        </w:numPr>
        <w:suppressAutoHyphens/>
        <w:spacing w:after="10"/>
      </w:pPr>
      <w:r w:rsidRPr="00E11CAE">
        <w:t>Informativa e manifestazione del consenso al trattamento dei dati personali per la conduzione di studi e adesione a registri (nella versione proposta dal Promotore, se in linea con la normativa vigente)</w:t>
      </w:r>
    </w:p>
    <w:p w14:paraId="2ABCCD47" w14:textId="53715A20" w:rsidR="006D4662" w:rsidRDefault="006D4662" w:rsidP="001025F9">
      <w:pPr>
        <w:pStyle w:val="Paragrafoelenco"/>
        <w:framePr w:hSpace="141" w:wrap="around" w:vAnchor="page" w:hAnchor="margin" w:y="2131"/>
        <w:numPr>
          <w:ilvl w:val="0"/>
          <w:numId w:val="2"/>
        </w:numPr>
        <w:suppressAutoHyphens/>
        <w:spacing w:after="10"/>
      </w:pPr>
      <w:r w:rsidRPr="00E11CAE">
        <w:t>Lettera dello Sperimentatore e/o del Direttore di Struttura con descrizione progettualità e finalità del registro</w:t>
      </w:r>
    </w:p>
    <w:p w14:paraId="281BF283" w14:textId="2C044ABA" w:rsidR="006D4662" w:rsidRDefault="006D4662" w:rsidP="001025F9">
      <w:pPr>
        <w:pStyle w:val="Paragrafoelenco"/>
        <w:framePr w:hSpace="141" w:wrap="around" w:vAnchor="page" w:hAnchor="margin" w:y="2131"/>
        <w:numPr>
          <w:ilvl w:val="0"/>
          <w:numId w:val="2"/>
        </w:numPr>
        <w:suppressAutoHyphens/>
        <w:spacing w:after="10"/>
      </w:pPr>
      <w:r w:rsidRPr="00E11CAE">
        <w:t>Elenco delle variabili da raccogliere/Scheda Raccolta Dati</w:t>
      </w:r>
    </w:p>
    <w:p w14:paraId="53335DA3" w14:textId="71C8BA8F" w:rsidR="006D4662" w:rsidRDefault="006D4662" w:rsidP="001025F9">
      <w:pPr>
        <w:pStyle w:val="Paragrafoelenco"/>
        <w:framePr w:hSpace="141" w:wrap="around" w:vAnchor="page" w:hAnchor="margin" w:y="2131"/>
        <w:numPr>
          <w:ilvl w:val="0"/>
          <w:numId w:val="2"/>
        </w:numPr>
        <w:suppressAutoHyphens/>
        <w:spacing w:after="10"/>
      </w:pPr>
      <w:r w:rsidRPr="00E11CAE">
        <w:t>DTA o DPA o MTA</w:t>
      </w:r>
    </w:p>
    <w:p w14:paraId="45E7BD6E" w14:textId="749C0C14" w:rsidR="006D4662" w:rsidRDefault="006D4662" w:rsidP="001025F9">
      <w:pPr>
        <w:pStyle w:val="Paragrafoelenco"/>
        <w:framePr w:hSpace="141" w:wrap="around" w:vAnchor="page" w:hAnchor="margin" w:y="2131"/>
        <w:numPr>
          <w:ilvl w:val="0"/>
          <w:numId w:val="2"/>
        </w:numPr>
        <w:suppressAutoHyphens/>
        <w:spacing w:after="10"/>
      </w:pPr>
      <w:r w:rsidRPr="00E11CAE">
        <w:t>Deve inoltre essere allegata eventuale altra documentazione trasmessa dal</w:t>
      </w:r>
      <w:r w:rsidRPr="001025F9">
        <w:t xml:space="preserve"> Promotore.</w:t>
      </w:r>
    </w:p>
    <w:p w14:paraId="00E79250" w14:textId="082CAEB6" w:rsidR="006D4662" w:rsidRPr="00693F10" w:rsidRDefault="00B552E6" w:rsidP="006D4662">
      <w:pPr>
        <w:pStyle w:val="Paragrafoelenco"/>
        <w:ind w:left="1080"/>
        <w:rPr>
          <w:b/>
        </w:rPr>
      </w:pPr>
      <w:r w:rsidRPr="00693F10">
        <w:rPr>
          <w:b/>
        </w:rPr>
        <w:t xml:space="preserve">Elenco documenti per </w:t>
      </w:r>
      <w:r w:rsidR="006D4662">
        <w:rPr>
          <w:b/>
        </w:rPr>
        <w:t>Registri di Patologia (dove sia presente il protocollo</w:t>
      </w:r>
      <w:r w:rsidR="002F2248">
        <w:rPr>
          <w:b/>
        </w:rPr>
        <w:t>)</w:t>
      </w:r>
      <w:r w:rsidR="006D4662">
        <w:rPr>
          <w:b/>
        </w:rPr>
        <w:t xml:space="preserve"> </w:t>
      </w:r>
    </w:p>
    <w:sectPr w:rsidR="006D4662" w:rsidRPr="00693F10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6092F4A" w16cid:durableId="2AA55D40"/>
  <w16cid:commentId w16cid:paraId="39680B11" w16cid:durableId="2AA55D8D"/>
</w16cid:commentsId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3DD71D7"/>
    <w:multiLevelType w:val="hybridMultilevel"/>
    <w:tmpl w:val="1B307AA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AE80CD0"/>
    <w:multiLevelType w:val="hybridMultilevel"/>
    <w:tmpl w:val="09E2A25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45E0"/>
    <w:rsid w:val="0009217E"/>
    <w:rsid w:val="000D5065"/>
    <w:rsid w:val="001025F9"/>
    <w:rsid w:val="0014129D"/>
    <w:rsid w:val="00240D8A"/>
    <w:rsid w:val="00283A50"/>
    <w:rsid w:val="00290B9F"/>
    <w:rsid w:val="002F2248"/>
    <w:rsid w:val="003E4152"/>
    <w:rsid w:val="003F0E69"/>
    <w:rsid w:val="003F2404"/>
    <w:rsid w:val="00456C4B"/>
    <w:rsid w:val="004958CA"/>
    <w:rsid w:val="005B59D4"/>
    <w:rsid w:val="0067417D"/>
    <w:rsid w:val="00693F10"/>
    <w:rsid w:val="00695660"/>
    <w:rsid w:val="006D4662"/>
    <w:rsid w:val="007D0BE7"/>
    <w:rsid w:val="007F4710"/>
    <w:rsid w:val="0085341E"/>
    <w:rsid w:val="0085663C"/>
    <w:rsid w:val="0088474D"/>
    <w:rsid w:val="00891E0A"/>
    <w:rsid w:val="008D3E84"/>
    <w:rsid w:val="009343E8"/>
    <w:rsid w:val="00A845E0"/>
    <w:rsid w:val="00AA4BED"/>
    <w:rsid w:val="00AD321B"/>
    <w:rsid w:val="00B552E6"/>
    <w:rsid w:val="00DD091C"/>
    <w:rsid w:val="00E11CAE"/>
    <w:rsid w:val="00EB5E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46E01C"/>
  <w15:chartTrackingRefBased/>
  <w15:docId w15:val="{74EFDAFF-3B49-4336-A119-4A20A0BEAF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693F10"/>
    <w:pPr>
      <w:ind w:left="720"/>
      <w:contextualSpacing/>
    </w:pPr>
  </w:style>
  <w:style w:type="character" w:styleId="Rimandocommento">
    <w:name w:val="annotation reference"/>
    <w:basedOn w:val="Carpredefinitoparagrafo"/>
    <w:uiPriority w:val="99"/>
    <w:semiHidden/>
    <w:unhideWhenUsed/>
    <w:rsid w:val="00693F10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693F10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693F10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693F10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693F10"/>
    <w:rPr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93F1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93F10"/>
    <w:rPr>
      <w:rFonts w:ascii="Segoe UI" w:hAnsi="Segoe UI" w:cs="Segoe UI"/>
      <w:sz w:val="18"/>
      <w:szCs w:val="18"/>
    </w:rPr>
  </w:style>
  <w:style w:type="paragraph" w:styleId="Intestazione">
    <w:name w:val="header"/>
    <w:basedOn w:val="Normale"/>
    <w:link w:val="IntestazioneCarattere"/>
    <w:unhideWhenUsed/>
    <w:rsid w:val="00693F10"/>
    <w:pPr>
      <w:tabs>
        <w:tab w:val="center" w:pos="4819"/>
        <w:tab w:val="right" w:pos="9638"/>
      </w:tabs>
      <w:spacing w:after="120" w:line="240" w:lineRule="auto"/>
      <w:jc w:val="both"/>
    </w:pPr>
    <w:rPr>
      <w:rFonts w:ascii="Times New Roman" w:eastAsiaTheme="minorEastAsia" w:hAnsi="Times New Roman"/>
      <w:lang w:eastAsia="it-IT"/>
    </w:rPr>
  </w:style>
  <w:style w:type="character" w:customStyle="1" w:styleId="IntestazioneCarattere">
    <w:name w:val="Intestazione Carattere"/>
    <w:basedOn w:val="Carpredefinitoparagrafo"/>
    <w:link w:val="Intestazione"/>
    <w:rsid w:val="00693F10"/>
    <w:rPr>
      <w:rFonts w:ascii="Times New Roman" w:eastAsiaTheme="minorEastAsia" w:hAnsi="Times New Roman"/>
      <w:lang w:eastAsia="it-IT"/>
    </w:rPr>
  </w:style>
  <w:style w:type="paragraph" w:styleId="Corpotesto">
    <w:name w:val="Body Text"/>
    <w:basedOn w:val="Normale"/>
    <w:link w:val="CorpotestoCarattere"/>
    <w:uiPriority w:val="1"/>
    <w:qFormat/>
    <w:rsid w:val="00693F10"/>
    <w:pPr>
      <w:widowControl w:val="0"/>
      <w:spacing w:after="120" w:line="240" w:lineRule="auto"/>
      <w:jc w:val="both"/>
    </w:pPr>
    <w:rPr>
      <w:rFonts w:ascii="Times New Roman" w:eastAsia="Times New Roman" w:hAnsi="Times New Roman" w:cs="Times New Roman"/>
      <w:snapToGrid w:val="0"/>
      <w:sz w:val="24"/>
      <w:szCs w:val="20"/>
      <w:lang w:eastAsia="it-IT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693F10"/>
    <w:rPr>
      <w:rFonts w:ascii="Times New Roman" w:eastAsia="Times New Roman" w:hAnsi="Times New Roman" w:cs="Times New Roman"/>
      <w:snapToGrid w:val="0"/>
      <w:sz w:val="24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1354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07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10" Type="http://schemas.microsoft.com/office/2016/09/relationships/commentsIds" Target="commentsId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1013</Words>
  <Characters>5779</Characters>
  <Application>Microsoft Office Word</Application>
  <DocSecurity>0</DocSecurity>
  <Lines>48</Lines>
  <Paragraphs>13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Elena Tratta</dc:creator>
  <cp:keywords/>
  <dc:description/>
  <cp:lastModifiedBy>TEDESCHI Michele ICH</cp:lastModifiedBy>
  <cp:revision>2</cp:revision>
  <cp:lastPrinted>2024-12-04T09:08:00Z</cp:lastPrinted>
  <dcterms:created xsi:type="dcterms:W3CDTF">2024-12-05T11:59:00Z</dcterms:created>
  <dcterms:modified xsi:type="dcterms:W3CDTF">2024-12-05T11:59:00Z</dcterms:modified>
</cp:coreProperties>
</file>